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B1D34C1" w14:textId="20AE0475" w:rsidR="009C5416" w:rsidRPr="00E261D4" w:rsidRDefault="00A4553E" w:rsidP="00B944A9">
      <w:pPr>
        <w:rPr>
          <w:b/>
          <w:sz w:val="22"/>
        </w:rPr>
      </w:pPr>
      <w:bookmarkStart w:id="0" w:name="_GoBack"/>
      <w:bookmarkEnd w:id="0"/>
      <w:r w:rsidRPr="00E261D4">
        <w:rPr>
          <w:rFonts w:hint="eastAsia"/>
          <w:b/>
          <w:sz w:val="22"/>
        </w:rPr>
        <w:t>P</w:t>
      </w:r>
      <w:r w:rsidR="00FA3F97">
        <w:rPr>
          <w:b/>
          <w:sz w:val="22"/>
        </w:rPr>
        <w:t>RESS 04</w:t>
      </w:r>
    </w:p>
    <w:p w14:paraId="1F670B6D" w14:textId="77777777" w:rsidR="00947937" w:rsidRPr="00E261D4" w:rsidRDefault="00947937" w:rsidP="00B944A9">
      <w:pPr>
        <w:spacing w:after="0"/>
        <w:jc w:val="center"/>
        <w:rPr>
          <w:b/>
          <w:sz w:val="48"/>
          <w:szCs w:val="48"/>
        </w:rPr>
      </w:pPr>
      <w:r w:rsidRPr="00E261D4">
        <w:rPr>
          <w:rFonts w:hint="eastAsia"/>
          <w:b/>
          <w:sz w:val="48"/>
          <w:szCs w:val="48"/>
        </w:rPr>
        <w:t>절대 이곳을 찾지 말 것!</w:t>
      </w:r>
    </w:p>
    <w:p w14:paraId="57ABD5BA" w14:textId="078045EB" w:rsidR="007B4DFF" w:rsidRDefault="00A82613" w:rsidP="00F42672">
      <w:pPr>
        <w:spacing w:after="0"/>
        <w:jc w:val="center"/>
        <w:rPr>
          <w:b/>
          <w:noProof/>
          <w:sz w:val="72"/>
          <w:szCs w:val="72"/>
        </w:rPr>
      </w:pPr>
      <w:r w:rsidRPr="00E261D4">
        <w:rPr>
          <w:b/>
          <w:noProof/>
          <w:sz w:val="72"/>
          <w:szCs w:val="72"/>
        </w:rPr>
        <w:t>&lt;</w:t>
      </w:r>
      <w:r w:rsidRPr="00E261D4">
        <w:rPr>
          <w:rFonts w:hint="eastAsia"/>
          <w:b/>
          <w:noProof/>
          <w:sz w:val="72"/>
          <w:szCs w:val="72"/>
        </w:rPr>
        <w:t>원정빌라&gt;</w:t>
      </w:r>
    </w:p>
    <w:p w14:paraId="64AF3238" w14:textId="0DFB4DBF" w:rsidR="00F42672" w:rsidRDefault="00EF63F7" w:rsidP="00A91432">
      <w:pPr>
        <w:spacing w:after="0" w:line="276" w:lineRule="auto"/>
        <w:jc w:val="center"/>
        <w:rPr>
          <w:b/>
          <w:sz w:val="44"/>
          <w:szCs w:val="40"/>
        </w:rPr>
      </w:pPr>
      <w:r>
        <w:rPr>
          <w:rFonts w:hint="eastAsia"/>
          <w:b/>
          <w:sz w:val="44"/>
          <w:szCs w:val="40"/>
        </w:rPr>
        <w:t xml:space="preserve">소심한 복수가 </w:t>
      </w:r>
      <w:r w:rsidR="00DD5CD8">
        <w:rPr>
          <w:rFonts w:hint="eastAsia"/>
          <w:b/>
          <w:sz w:val="44"/>
          <w:szCs w:val="40"/>
        </w:rPr>
        <w:t xml:space="preserve">불러온 </w:t>
      </w:r>
      <w:r w:rsidR="003B61A9">
        <w:rPr>
          <w:rFonts w:hint="eastAsia"/>
          <w:b/>
          <w:sz w:val="44"/>
          <w:szCs w:val="40"/>
        </w:rPr>
        <w:t>섬뜩한 광기</w:t>
      </w:r>
      <w:r w:rsidR="00DD5CD8">
        <w:rPr>
          <w:rFonts w:hint="eastAsia"/>
          <w:b/>
          <w:sz w:val="44"/>
          <w:szCs w:val="40"/>
        </w:rPr>
        <w:t>!</w:t>
      </w:r>
    </w:p>
    <w:p w14:paraId="1E28C0F4" w14:textId="77777777" w:rsidR="001A06CC" w:rsidRDefault="001A06CC" w:rsidP="001A06CC">
      <w:pPr>
        <w:spacing w:after="0" w:line="276" w:lineRule="auto"/>
        <w:jc w:val="center"/>
        <w:rPr>
          <w:b/>
          <w:sz w:val="44"/>
          <w:szCs w:val="40"/>
        </w:rPr>
      </w:pPr>
      <w:r>
        <w:rPr>
          <w:rFonts w:hint="eastAsia"/>
          <w:b/>
          <w:sz w:val="44"/>
          <w:szCs w:val="40"/>
        </w:rPr>
        <w:t>현실 공포로 돌아온 배우 이현우!</w:t>
      </w:r>
    </w:p>
    <w:p w14:paraId="279986EC" w14:textId="3908B3EE" w:rsidR="00CC2FB8" w:rsidRDefault="007B4DFF" w:rsidP="00A91432">
      <w:pPr>
        <w:spacing w:after="0" w:line="276" w:lineRule="auto"/>
        <w:jc w:val="center"/>
        <w:rPr>
          <w:b/>
          <w:sz w:val="44"/>
          <w:szCs w:val="40"/>
        </w:rPr>
      </w:pPr>
      <w:r>
        <w:rPr>
          <w:b/>
          <w:sz w:val="44"/>
          <w:szCs w:val="40"/>
        </w:rPr>
        <w:t>203</w:t>
      </w:r>
      <w:r>
        <w:rPr>
          <w:rFonts w:hint="eastAsia"/>
          <w:b/>
          <w:sz w:val="44"/>
          <w:szCs w:val="40"/>
        </w:rPr>
        <w:t>호 이현우 캐릭터 스틸 공개!</w:t>
      </w:r>
    </w:p>
    <w:p w14:paraId="2D51902C" w14:textId="77777777" w:rsidR="007C0005" w:rsidRPr="00E261D4" w:rsidRDefault="007C0005" w:rsidP="00A91432">
      <w:pPr>
        <w:spacing w:after="0" w:line="276" w:lineRule="auto"/>
        <w:jc w:val="center"/>
        <w:rPr>
          <w:b/>
          <w:sz w:val="40"/>
          <w:szCs w:val="40"/>
        </w:rPr>
      </w:pPr>
    </w:p>
    <w:p w14:paraId="18702835" w14:textId="44C966EA" w:rsidR="00C3031E" w:rsidRPr="0068737B" w:rsidRDefault="009009F6" w:rsidP="0044726A">
      <w:pPr>
        <w:spacing w:after="0" w:line="276" w:lineRule="auto"/>
      </w:pPr>
      <w:r w:rsidRPr="0068737B">
        <w:rPr>
          <w:rFonts w:hint="eastAsia"/>
        </w:rPr>
        <w:t>&lt;곤지암&gt;</w:t>
      </w:r>
      <w:r w:rsidRPr="0068737B">
        <w:t>&lt;</w:t>
      </w:r>
      <w:r w:rsidRPr="0068737B">
        <w:rPr>
          <w:rFonts w:hint="eastAsia"/>
        </w:rPr>
        <w:t>옥수역귀신&gt;</w:t>
      </w:r>
      <w:r w:rsidRPr="0068737B">
        <w:t>&lt;</w:t>
      </w:r>
      <w:r w:rsidRPr="0068737B">
        <w:rPr>
          <w:rFonts w:hint="eastAsia"/>
        </w:rPr>
        <w:t>늘봄가든&gt;</w:t>
      </w:r>
      <w:r w:rsidR="003001E4">
        <w:rPr>
          <w:rFonts w:hint="eastAsia"/>
        </w:rPr>
        <w:t xml:space="preserve">에 이어 올겨울 충격적인 </w:t>
      </w:r>
      <w:r w:rsidR="003E0659" w:rsidRPr="0068737B">
        <w:rPr>
          <w:rFonts w:hint="eastAsia"/>
        </w:rPr>
        <w:t>도시괴담</w:t>
      </w:r>
      <w:r w:rsidR="00BA2C2A">
        <w:rPr>
          <w:rFonts w:hint="eastAsia"/>
        </w:rPr>
        <w:t>을 다룬 영화</w:t>
      </w:r>
      <w:r w:rsidR="003E0659" w:rsidRPr="0068737B">
        <w:rPr>
          <w:rFonts w:hint="eastAsia"/>
        </w:rPr>
        <w:t xml:space="preserve"> </w:t>
      </w:r>
      <w:r w:rsidR="003E0659" w:rsidRPr="0068737B">
        <w:t>&lt;</w:t>
      </w:r>
      <w:r w:rsidR="003E0659" w:rsidRPr="0068737B">
        <w:rPr>
          <w:rFonts w:hint="eastAsia"/>
        </w:rPr>
        <w:t xml:space="preserve">원정빌라&gt;가 </w:t>
      </w:r>
      <w:r w:rsidR="00D937DD">
        <w:rPr>
          <w:rFonts w:hint="eastAsia"/>
        </w:rPr>
        <w:t xml:space="preserve">소심한 복수로 </w:t>
      </w:r>
      <w:r w:rsidR="00734F94">
        <w:rPr>
          <w:rFonts w:hint="eastAsia"/>
        </w:rPr>
        <w:t xml:space="preserve">섬뜩한 </w:t>
      </w:r>
      <w:r w:rsidR="00815FBE">
        <w:rPr>
          <w:rFonts w:hint="eastAsia"/>
        </w:rPr>
        <w:t xml:space="preserve">광기를 불러온 </w:t>
      </w:r>
      <w:r w:rsidR="00A7355C">
        <w:t>203</w:t>
      </w:r>
      <w:r w:rsidR="00A7355C">
        <w:rPr>
          <w:rFonts w:hint="eastAsia"/>
        </w:rPr>
        <w:t xml:space="preserve">호 청년 </w:t>
      </w:r>
      <w:r w:rsidR="003E13A4">
        <w:rPr>
          <w:rFonts w:hint="eastAsia"/>
        </w:rPr>
        <w:t>이현우 캐릭터 스틸을 전격 공개했다.</w:t>
      </w:r>
      <w:r w:rsidR="003E13A4">
        <w:t xml:space="preserve"> </w:t>
      </w:r>
    </w:p>
    <w:p w14:paraId="031EA6BA" w14:textId="5E037217" w:rsidR="00A62217" w:rsidRPr="00E261D4" w:rsidRDefault="00B85473" w:rsidP="00A91432">
      <w:pPr>
        <w:spacing w:after="0" w:line="276" w:lineRule="auto"/>
      </w:pPr>
      <w:r w:rsidRPr="00E261D4">
        <w:t>[</w:t>
      </w:r>
      <w:r w:rsidRPr="00E261D4">
        <w:rPr>
          <w:rFonts w:hint="eastAsia"/>
        </w:rPr>
        <w:t>각본</w:t>
      </w:r>
      <w:r w:rsidR="00FE5BBE">
        <w:rPr>
          <w:rFonts w:hint="eastAsia"/>
        </w:rPr>
        <w:t>/감독</w:t>
      </w:r>
      <w:r w:rsidRPr="00E261D4">
        <w:rPr>
          <w:rFonts w:hint="eastAsia"/>
        </w:rPr>
        <w:t>:</w:t>
      </w:r>
      <w:r w:rsidRPr="00E261D4">
        <w:t xml:space="preserve"> </w:t>
      </w:r>
      <w:r w:rsidRPr="00E261D4">
        <w:rPr>
          <w:rFonts w:hint="eastAsia"/>
        </w:rPr>
        <w:t>김선국ㅣ출연:</w:t>
      </w:r>
      <w:r w:rsidRPr="00E261D4">
        <w:t xml:space="preserve"> </w:t>
      </w:r>
      <w:r w:rsidRPr="00E261D4">
        <w:rPr>
          <w:rFonts w:hint="eastAsia"/>
        </w:rPr>
        <w:t>이현우 문정희 방민아ㅣ</w:t>
      </w:r>
      <w:r w:rsidR="003E0C3E" w:rsidRPr="00E261D4">
        <w:rPr>
          <w:rFonts w:hint="eastAsia"/>
        </w:rPr>
        <w:t>배급:</w:t>
      </w:r>
      <w:r w:rsidR="003E0C3E" w:rsidRPr="00E261D4">
        <w:t xml:space="preserve"> ㈜</w:t>
      </w:r>
      <w:r w:rsidR="003E0C3E" w:rsidRPr="00E261D4">
        <w:rPr>
          <w:rFonts w:hint="eastAsia"/>
        </w:rPr>
        <w:t>스마일이엔티ㅣ</w:t>
      </w:r>
      <w:r w:rsidR="009F54A6" w:rsidRPr="00E261D4">
        <w:rPr>
          <w:rFonts w:hint="eastAsia"/>
        </w:rPr>
        <w:t>제작:</w:t>
      </w:r>
      <w:r w:rsidR="009F54A6" w:rsidRPr="00E261D4">
        <w:t xml:space="preserve"> ㈜</w:t>
      </w:r>
      <w:r w:rsidR="009F54A6" w:rsidRPr="00E261D4">
        <w:rPr>
          <w:rFonts w:hint="eastAsia"/>
        </w:rPr>
        <w:t>케이드래곤ㅣ</w:t>
      </w:r>
      <w:r w:rsidR="00FA0E68" w:rsidRPr="00E261D4">
        <w:rPr>
          <w:rFonts w:hint="eastAsia"/>
        </w:rPr>
        <w:t>개봉:</w:t>
      </w:r>
      <w:r w:rsidR="00FA0E68" w:rsidRPr="00E261D4">
        <w:t xml:space="preserve"> 2024</w:t>
      </w:r>
      <w:r w:rsidR="00FA0E68" w:rsidRPr="00E261D4">
        <w:rPr>
          <w:rFonts w:hint="eastAsia"/>
        </w:rPr>
        <w:t xml:space="preserve">년 </w:t>
      </w:r>
      <w:r w:rsidR="00FA0E68" w:rsidRPr="00E261D4">
        <w:t>12</w:t>
      </w:r>
      <w:r w:rsidR="00FA0E68" w:rsidRPr="00E261D4">
        <w:rPr>
          <w:rFonts w:hint="eastAsia"/>
        </w:rPr>
        <w:t>월]</w:t>
      </w:r>
    </w:p>
    <w:p w14:paraId="49EEE2FE" w14:textId="6C790FA8" w:rsidR="00703DE8" w:rsidRDefault="00703DE8" w:rsidP="00A91432">
      <w:pPr>
        <w:spacing w:after="0" w:line="276" w:lineRule="auto"/>
      </w:pPr>
    </w:p>
    <w:p w14:paraId="7F32150F" w14:textId="463C0B97" w:rsidR="00B935CA" w:rsidRPr="00B935CA" w:rsidRDefault="000F1205" w:rsidP="0068737B">
      <w:pPr>
        <w:spacing w:after="0" w:line="276" w:lineRule="auto"/>
        <w:jc w:val="center"/>
        <w:rPr>
          <w:b/>
          <w:sz w:val="26"/>
          <w:szCs w:val="26"/>
        </w:rPr>
      </w:pPr>
      <w:r>
        <w:rPr>
          <w:rFonts w:hint="eastAsia"/>
          <w:b/>
          <w:sz w:val="26"/>
          <w:szCs w:val="26"/>
        </w:rPr>
        <w:t>극한의 공포</w:t>
      </w:r>
      <w:r w:rsidR="00387A8E">
        <w:rPr>
          <w:rFonts w:hint="eastAsia"/>
          <w:b/>
          <w:sz w:val="26"/>
          <w:szCs w:val="26"/>
        </w:rPr>
        <w:t>를</w:t>
      </w:r>
      <w:r w:rsidR="009D54B9">
        <w:rPr>
          <w:rFonts w:hint="eastAsia"/>
          <w:b/>
          <w:sz w:val="26"/>
          <w:szCs w:val="26"/>
        </w:rPr>
        <w:t xml:space="preserve"> 마주하는 </w:t>
      </w:r>
      <w:r w:rsidR="008F2D59">
        <w:rPr>
          <w:rFonts w:hint="eastAsia"/>
          <w:b/>
          <w:sz w:val="26"/>
          <w:szCs w:val="26"/>
        </w:rPr>
        <w:t>청년으로 돌아온</w:t>
      </w:r>
      <w:r w:rsidR="0081215B">
        <w:rPr>
          <w:rFonts w:hint="eastAsia"/>
          <w:b/>
          <w:sz w:val="26"/>
          <w:szCs w:val="26"/>
        </w:rPr>
        <w:t xml:space="preserve"> </w:t>
      </w:r>
      <w:r w:rsidR="00176D39">
        <w:rPr>
          <w:rFonts w:hint="eastAsia"/>
          <w:b/>
          <w:sz w:val="26"/>
          <w:szCs w:val="26"/>
        </w:rPr>
        <w:t xml:space="preserve">배우 </w:t>
      </w:r>
      <w:r w:rsidR="0081215B">
        <w:rPr>
          <w:rFonts w:hint="eastAsia"/>
          <w:b/>
          <w:sz w:val="26"/>
          <w:szCs w:val="26"/>
        </w:rPr>
        <w:t>이현우</w:t>
      </w:r>
    </w:p>
    <w:p w14:paraId="750C819F" w14:textId="6A61161D" w:rsidR="00A33E2B" w:rsidRDefault="005D7333" w:rsidP="0068737B">
      <w:pPr>
        <w:spacing w:after="0" w:line="276" w:lineRule="auto"/>
        <w:jc w:val="center"/>
        <w:rPr>
          <w:b/>
          <w:sz w:val="26"/>
          <w:szCs w:val="26"/>
        </w:rPr>
      </w:pPr>
      <w:r>
        <w:rPr>
          <w:rFonts w:hint="eastAsia"/>
          <w:b/>
          <w:sz w:val="26"/>
          <w:szCs w:val="26"/>
        </w:rPr>
        <w:t xml:space="preserve">성실한 청년의 모습부터 </w:t>
      </w:r>
      <w:r w:rsidR="00E878CA">
        <w:rPr>
          <w:rFonts w:hint="eastAsia"/>
          <w:b/>
          <w:sz w:val="26"/>
          <w:szCs w:val="26"/>
        </w:rPr>
        <w:t xml:space="preserve">광기에 </w:t>
      </w:r>
      <w:r w:rsidR="005C027E">
        <w:rPr>
          <w:rFonts w:hint="eastAsia"/>
          <w:b/>
          <w:sz w:val="26"/>
          <w:szCs w:val="26"/>
        </w:rPr>
        <w:t>떠는</w:t>
      </w:r>
      <w:r w:rsidR="001F7296">
        <w:rPr>
          <w:rFonts w:hint="eastAsia"/>
          <w:b/>
          <w:sz w:val="26"/>
          <w:szCs w:val="26"/>
        </w:rPr>
        <w:t xml:space="preserve"> 두려움까지</w:t>
      </w:r>
    </w:p>
    <w:p w14:paraId="167F039E" w14:textId="4143F315" w:rsidR="001F7296" w:rsidRPr="001F7296" w:rsidRDefault="002429A7" w:rsidP="0068737B">
      <w:pPr>
        <w:spacing w:after="0" w:line="276" w:lineRule="auto"/>
        <w:jc w:val="center"/>
        <w:rPr>
          <w:b/>
          <w:sz w:val="26"/>
          <w:szCs w:val="26"/>
        </w:rPr>
      </w:pPr>
      <w:r>
        <w:rPr>
          <w:rFonts w:hint="eastAsia"/>
          <w:b/>
          <w:sz w:val="26"/>
          <w:szCs w:val="26"/>
        </w:rPr>
        <w:t xml:space="preserve">섬세한 연기력으로 </w:t>
      </w:r>
      <w:r w:rsidR="005A071C">
        <w:rPr>
          <w:rFonts w:hint="eastAsia"/>
          <w:b/>
          <w:sz w:val="26"/>
          <w:szCs w:val="26"/>
        </w:rPr>
        <w:t xml:space="preserve">섬뜩한 </w:t>
      </w:r>
      <w:r w:rsidR="008F74C8">
        <w:rPr>
          <w:rFonts w:hint="eastAsia"/>
          <w:b/>
          <w:sz w:val="26"/>
          <w:szCs w:val="26"/>
        </w:rPr>
        <w:t xml:space="preserve">현실 </w:t>
      </w:r>
      <w:r w:rsidR="001F7296">
        <w:rPr>
          <w:rFonts w:hint="eastAsia"/>
          <w:b/>
          <w:sz w:val="26"/>
          <w:szCs w:val="26"/>
        </w:rPr>
        <w:t xml:space="preserve">공포 </w:t>
      </w:r>
      <w:r w:rsidR="005A071C">
        <w:rPr>
          <w:rFonts w:hint="eastAsia"/>
          <w:b/>
          <w:sz w:val="26"/>
          <w:szCs w:val="26"/>
        </w:rPr>
        <w:t>열연 기대!</w:t>
      </w:r>
    </w:p>
    <w:p w14:paraId="4681103C" w14:textId="13A505BA" w:rsidR="00DD3050" w:rsidRDefault="000A0733" w:rsidP="00DD3050">
      <w:pPr>
        <w:spacing w:after="0" w:line="276" w:lineRule="auto"/>
        <w:jc w:val="center"/>
      </w:pPr>
      <w:r w:rsidRPr="000A0733">
        <w:rPr>
          <w:noProof/>
        </w:rPr>
        <w:drawing>
          <wp:inline distT="0" distB="0" distL="0" distR="0" wp14:anchorId="6BC226C7" wp14:editId="57FE94A2">
            <wp:extent cx="4294826" cy="1800000"/>
            <wp:effectExtent l="0" t="0" r="0" b="0"/>
            <wp:docPr id="1" name="그림 1" descr="E:\100. REN 사업\2024 원정빌라\메일링_원빌\wp4\원정빌라_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100. REN 사업\2024 원정빌라\메일링_원빌\wp4\원정빌라_7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4826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D964A5" w14:textId="144E79A2" w:rsidR="000A0733" w:rsidRDefault="000A0733" w:rsidP="00DD3050">
      <w:pPr>
        <w:spacing w:after="0" w:line="276" w:lineRule="auto"/>
        <w:jc w:val="center"/>
      </w:pPr>
      <w:r w:rsidRPr="000A0733">
        <w:rPr>
          <w:noProof/>
        </w:rPr>
        <w:lastRenderedPageBreak/>
        <w:drawing>
          <wp:inline distT="0" distB="0" distL="0" distR="0" wp14:anchorId="5E2ED3C1" wp14:editId="0B1DCF72">
            <wp:extent cx="4294826" cy="1800000"/>
            <wp:effectExtent l="0" t="0" r="0" b="0"/>
            <wp:docPr id="6" name="그림 6" descr="E:\100. REN 사업\2024 원정빌라\메일링_원빌\wp4\원정빌라_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100. REN 사업\2024 원정빌라\메일링_원빌\wp4\원정빌라_37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4826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9CEC08" w14:textId="5DB4C44F" w:rsidR="000A0733" w:rsidRDefault="000A0733" w:rsidP="00DD3050">
      <w:pPr>
        <w:spacing w:after="0" w:line="276" w:lineRule="auto"/>
        <w:jc w:val="center"/>
      </w:pPr>
      <w:r w:rsidRPr="000A0733">
        <w:rPr>
          <w:noProof/>
        </w:rPr>
        <w:drawing>
          <wp:inline distT="0" distB="0" distL="0" distR="0" wp14:anchorId="3815E0D9" wp14:editId="5C489AFC">
            <wp:extent cx="4294826" cy="1800000"/>
            <wp:effectExtent l="0" t="0" r="0" b="0"/>
            <wp:docPr id="7" name="그림 7" descr="E:\100. REN 사업\2024 원정빌라\메일링_원빌\wp4\원정빌라_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100. REN 사업\2024 원정빌라\메일링_원빌\wp4\원정빌라_58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4826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C10308" w14:textId="77777777" w:rsidR="000A0733" w:rsidRDefault="000A0733" w:rsidP="00DD3050">
      <w:pPr>
        <w:spacing w:after="0" w:line="276" w:lineRule="auto"/>
        <w:jc w:val="center"/>
      </w:pPr>
    </w:p>
    <w:p w14:paraId="5FE24C70" w14:textId="79073BB3" w:rsidR="00517B69" w:rsidRDefault="002B611D" w:rsidP="009D2DA2">
      <w:pPr>
        <w:spacing w:after="0" w:line="276" w:lineRule="auto"/>
      </w:pPr>
      <w:r w:rsidRPr="00E261D4">
        <w:rPr>
          <w:rFonts w:eastAsiaTheme="minorHAnsi" w:cs="나눔바른고딕"/>
          <w:b/>
          <w:szCs w:val="20"/>
        </w:rPr>
        <w:t>교외의 오래된 빌라</w:t>
      </w:r>
      <w:r w:rsidRPr="00E261D4">
        <w:rPr>
          <w:rFonts w:eastAsiaTheme="minorHAnsi" w:cs="나눔바른고딕" w:hint="eastAsia"/>
          <w:b/>
          <w:szCs w:val="20"/>
        </w:rPr>
        <w:t>,</w:t>
      </w:r>
      <w:r w:rsidRPr="00E261D4">
        <w:rPr>
          <w:rFonts w:eastAsiaTheme="minorHAnsi" w:cs="나눔바른고딕"/>
          <w:b/>
          <w:szCs w:val="20"/>
        </w:rPr>
        <w:t xml:space="preserve"> 어느 날 불법 전단지가 배포된 후 이로 인해 꺼림</w:t>
      </w:r>
      <w:r w:rsidRPr="00E261D4">
        <w:rPr>
          <w:rFonts w:eastAsiaTheme="minorHAnsi" w:cs="나눔바른고딕" w:hint="eastAsia"/>
          <w:b/>
          <w:szCs w:val="20"/>
        </w:rPr>
        <w:t xml:space="preserve">칙하게 된 </w:t>
      </w:r>
      <w:r w:rsidRPr="00E261D4">
        <w:rPr>
          <w:rFonts w:eastAsiaTheme="minorHAnsi" w:cs="나눔바른고딕"/>
          <w:b/>
          <w:szCs w:val="20"/>
        </w:rPr>
        <w:t xml:space="preserve">이웃들로부터 가족을 지키려는 청년의 이야기를 그린 현실 공포 </w:t>
      </w:r>
      <w:r w:rsidR="001B5DA9" w:rsidRPr="00E261D4">
        <w:rPr>
          <w:rFonts w:eastAsiaTheme="minorHAnsi"/>
          <w:b/>
          <w:szCs w:val="20"/>
        </w:rPr>
        <w:t>&lt;</w:t>
      </w:r>
      <w:r w:rsidR="001B5DA9" w:rsidRPr="00E261D4">
        <w:rPr>
          <w:rFonts w:eastAsiaTheme="minorHAnsi" w:hint="eastAsia"/>
          <w:b/>
          <w:szCs w:val="20"/>
        </w:rPr>
        <w:t>원정빌라&gt;</w:t>
      </w:r>
      <w:r>
        <w:rPr>
          <w:rFonts w:hint="eastAsia"/>
        </w:rPr>
        <w:t xml:space="preserve">가 </w:t>
      </w:r>
      <w:r w:rsidR="00B3043E">
        <w:rPr>
          <w:rFonts w:hint="eastAsia"/>
        </w:rPr>
        <w:t xml:space="preserve">극한의 </w:t>
      </w:r>
      <w:r w:rsidR="002B00E8">
        <w:rPr>
          <w:rFonts w:hint="eastAsia"/>
        </w:rPr>
        <w:t>공포를</w:t>
      </w:r>
      <w:r w:rsidR="00B3043E">
        <w:rPr>
          <w:rFonts w:hint="eastAsia"/>
        </w:rPr>
        <w:t xml:space="preserve"> 마주하는 청년</w:t>
      </w:r>
      <w:r w:rsidR="00AF09CE">
        <w:rPr>
          <w:rFonts w:hint="eastAsia"/>
        </w:rPr>
        <w:t xml:space="preserve">으로 </w:t>
      </w:r>
      <w:r w:rsidR="006F785E">
        <w:rPr>
          <w:rFonts w:hint="eastAsia"/>
        </w:rPr>
        <w:t xml:space="preserve">돌아온 </w:t>
      </w:r>
      <w:r w:rsidR="00AF09CE">
        <w:rPr>
          <w:rFonts w:hint="eastAsia"/>
        </w:rPr>
        <w:t xml:space="preserve">배우 </w:t>
      </w:r>
      <w:r w:rsidR="00B3043E">
        <w:rPr>
          <w:rFonts w:hint="eastAsia"/>
        </w:rPr>
        <w:t>이현우</w:t>
      </w:r>
      <w:r w:rsidR="00AF09CE">
        <w:rPr>
          <w:rFonts w:hint="eastAsia"/>
        </w:rPr>
        <w:t>의</w:t>
      </w:r>
      <w:r w:rsidR="00B3043E">
        <w:rPr>
          <w:rFonts w:hint="eastAsia"/>
        </w:rPr>
        <w:t xml:space="preserve"> 캐릭터 스틸을 공개했다.</w:t>
      </w:r>
      <w:r w:rsidR="00B3043E">
        <w:t xml:space="preserve"> </w:t>
      </w:r>
      <w:r w:rsidR="00056B4B">
        <w:rPr>
          <w:rFonts w:hint="eastAsia"/>
        </w:rPr>
        <w:t xml:space="preserve">이현우가 맡은 </w:t>
      </w:r>
      <w:r w:rsidR="00056B4B">
        <w:t>‘</w:t>
      </w:r>
      <w:r w:rsidR="00056B4B">
        <w:rPr>
          <w:rFonts w:hint="eastAsia"/>
        </w:rPr>
        <w:t>주현</w:t>
      </w:r>
      <w:r w:rsidR="00056B4B">
        <w:t>’</w:t>
      </w:r>
      <w:r w:rsidR="00056B4B">
        <w:rPr>
          <w:rFonts w:hint="eastAsia"/>
        </w:rPr>
        <w:t xml:space="preserve">은 </w:t>
      </w:r>
      <w:r w:rsidR="006F709D">
        <w:rPr>
          <w:rFonts w:hint="eastAsia"/>
        </w:rPr>
        <w:t>아픈 엄마,</w:t>
      </w:r>
      <w:r w:rsidR="006F709D">
        <w:t xml:space="preserve"> </w:t>
      </w:r>
      <w:r w:rsidR="006F709D">
        <w:rPr>
          <w:rFonts w:hint="eastAsia"/>
        </w:rPr>
        <w:t xml:space="preserve">일곱 살 조카와 함께 </w:t>
      </w:r>
      <w:r w:rsidR="00954925">
        <w:rPr>
          <w:rFonts w:hint="eastAsia"/>
        </w:rPr>
        <w:t xml:space="preserve">오래되고 낡은 </w:t>
      </w:r>
      <w:r w:rsidR="00056B4B">
        <w:rPr>
          <w:rFonts w:hint="eastAsia"/>
        </w:rPr>
        <w:t xml:space="preserve">원정빌라 </w:t>
      </w:r>
      <w:r w:rsidR="00056B4B">
        <w:t>203</w:t>
      </w:r>
      <w:r w:rsidR="00056B4B">
        <w:rPr>
          <w:rFonts w:hint="eastAsia"/>
        </w:rPr>
        <w:t>호</w:t>
      </w:r>
      <w:r w:rsidR="00B52B8A">
        <w:rPr>
          <w:rFonts w:hint="eastAsia"/>
        </w:rPr>
        <w:t xml:space="preserve">에 사는 </w:t>
      </w:r>
      <w:r w:rsidR="00056B4B">
        <w:rPr>
          <w:rFonts w:hint="eastAsia"/>
        </w:rPr>
        <w:t xml:space="preserve">청년으로 </w:t>
      </w:r>
      <w:r w:rsidR="00954925">
        <w:rPr>
          <w:rFonts w:hint="eastAsia"/>
        </w:rPr>
        <w:t>은행경비원으로 일하면서 공인중개사 시험 준비를 하는 성실한 인물이다.</w:t>
      </w:r>
      <w:r w:rsidR="00954925">
        <w:t xml:space="preserve"> </w:t>
      </w:r>
      <w:r w:rsidR="003521CC">
        <w:t>‘</w:t>
      </w:r>
      <w:r w:rsidR="003521CC">
        <w:rPr>
          <w:rFonts w:hint="eastAsia"/>
        </w:rPr>
        <w:t>주현</w:t>
      </w:r>
      <w:r w:rsidR="003521CC">
        <w:t>’</w:t>
      </w:r>
      <w:r w:rsidR="003521CC">
        <w:rPr>
          <w:rFonts w:hint="eastAsia"/>
        </w:rPr>
        <w:t xml:space="preserve">은 </w:t>
      </w:r>
      <w:r w:rsidR="00D34EFA">
        <w:rPr>
          <w:rFonts w:hint="eastAsia"/>
        </w:rPr>
        <w:t>대부분의 이웃들과 잘 지내</w:t>
      </w:r>
      <w:r w:rsidR="009046CB">
        <w:rPr>
          <w:rFonts w:hint="eastAsia"/>
        </w:rPr>
        <w:t xml:space="preserve">지만 </w:t>
      </w:r>
      <w:r w:rsidR="00D34EFA">
        <w:rPr>
          <w:rFonts w:hint="eastAsia"/>
        </w:rPr>
        <w:t xml:space="preserve">바로 위층 </w:t>
      </w:r>
      <w:r w:rsidR="00D34EFA">
        <w:t>303</w:t>
      </w:r>
      <w:r w:rsidR="00D34EFA">
        <w:rPr>
          <w:rFonts w:hint="eastAsia"/>
        </w:rPr>
        <w:t>호</w:t>
      </w:r>
      <w:r w:rsidR="00F5582A">
        <w:rPr>
          <w:rFonts w:hint="eastAsia"/>
        </w:rPr>
        <w:t xml:space="preserve"> </w:t>
      </w:r>
      <w:r w:rsidR="00F5582A">
        <w:t>‘</w:t>
      </w:r>
      <w:r w:rsidR="00F5582A">
        <w:rPr>
          <w:rFonts w:hint="eastAsia"/>
        </w:rPr>
        <w:t>신혜</w:t>
      </w:r>
      <w:r w:rsidR="00F5582A">
        <w:t>’</w:t>
      </w:r>
      <w:r w:rsidR="00F5582A">
        <w:rPr>
          <w:rFonts w:hint="eastAsia"/>
        </w:rPr>
        <w:t>와는 주차 문제,</w:t>
      </w:r>
      <w:r w:rsidR="00F5582A">
        <w:t xml:space="preserve"> </w:t>
      </w:r>
      <w:r w:rsidR="00F5582A">
        <w:rPr>
          <w:rFonts w:hint="eastAsia"/>
        </w:rPr>
        <w:t>층간소음으로 갈등을 겪는다.</w:t>
      </w:r>
      <w:r w:rsidR="00F5582A">
        <w:t xml:space="preserve"> </w:t>
      </w:r>
      <w:r w:rsidR="003C2E5E">
        <w:rPr>
          <w:rFonts w:hint="eastAsia"/>
        </w:rPr>
        <w:t xml:space="preserve">결국 몇 차례의 갈등으로 </w:t>
      </w:r>
      <w:r w:rsidR="003C2E5E">
        <w:t>‘</w:t>
      </w:r>
      <w:r w:rsidR="003C2E5E">
        <w:rPr>
          <w:rFonts w:hint="eastAsia"/>
        </w:rPr>
        <w:t>주현</w:t>
      </w:r>
      <w:r w:rsidR="003C2E5E">
        <w:t>’</w:t>
      </w:r>
      <w:r w:rsidR="003C2E5E">
        <w:rPr>
          <w:rFonts w:hint="eastAsia"/>
        </w:rPr>
        <w:t xml:space="preserve">은 불법 전단지를 </w:t>
      </w:r>
      <w:r w:rsidR="003C2E5E">
        <w:t>303</w:t>
      </w:r>
      <w:r w:rsidR="003C2E5E">
        <w:rPr>
          <w:rFonts w:hint="eastAsia"/>
        </w:rPr>
        <w:t>호 우편함에 넣는 소</w:t>
      </w:r>
      <w:r w:rsidR="00F05D43">
        <w:rPr>
          <w:rFonts w:hint="eastAsia"/>
        </w:rPr>
        <w:t>심</w:t>
      </w:r>
      <w:r w:rsidR="003C2E5E">
        <w:rPr>
          <w:rFonts w:hint="eastAsia"/>
        </w:rPr>
        <w:t>한 복수를 하고 이는 예</w:t>
      </w:r>
      <w:r w:rsidR="00165845">
        <w:rPr>
          <w:rFonts w:hint="eastAsia"/>
        </w:rPr>
        <w:t xml:space="preserve">기치 못한 </w:t>
      </w:r>
      <w:r w:rsidR="003C2E5E">
        <w:rPr>
          <w:rFonts w:hint="eastAsia"/>
        </w:rPr>
        <w:t>사건들을 일으킨다.</w:t>
      </w:r>
      <w:r w:rsidR="003C2E5E">
        <w:t xml:space="preserve"> </w:t>
      </w:r>
    </w:p>
    <w:p w14:paraId="406E90C5" w14:textId="77777777" w:rsidR="0047770D" w:rsidRDefault="0047770D" w:rsidP="009D2DA2">
      <w:pPr>
        <w:spacing w:after="0" w:line="276" w:lineRule="auto"/>
      </w:pPr>
    </w:p>
    <w:p w14:paraId="71F44759" w14:textId="58105305" w:rsidR="009A7775" w:rsidRDefault="00384C1C" w:rsidP="009D2DA2">
      <w:pPr>
        <w:spacing w:after="0" w:line="276" w:lineRule="auto"/>
      </w:pPr>
      <w:r>
        <w:rPr>
          <w:rFonts w:hint="eastAsia"/>
        </w:rPr>
        <w:t>공개된</w:t>
      </w:r>
      <w:r w:rsidR="00E16528">
        <w:rPr>
          <w:rFonts w:hint="eastAsia"/>
        </w:rPr>
        <w:t xml:space="preserve"> </w:t>
      </w:r>
      <w:r w:rsidR="00E16528">
        <w:t>‘</w:t>
      </w:r>
      <w:r w:rsidR="00E16528">
        <w:rPr>
          <w:rFonts w:hint="eastAsia"/>
        </w:rPr>
        <w:t>주현</w:t>
      </w:r>
      <w:r w:rsidR="00E16528">
        <w:t xml:space="preserve">’ </w:t>
      </w:r>
      <w:r w:rsidR="00E16528">
        <w:rPr>
          <w:rFonts w:hint="eastAsia"/>
        </w:rPr>
        <w:t>캐릭터</w:t>
      </w:r>
      <w:r>
        <w:rPr>
          <w:rFonts w:hint="eastAsia"/>
        </w:rPr>
        <w:t xml:space="preserve"> 스틸은 </w:t>
      </w:r>
      <w:r w:rsidR="00E16528">
        <w:rPr>
          <w:rFonts w:hint="eastAsia"/>
        </w:rPr>
        <w:t>평범한 청</w:t>
      </w:r>
      <w:r w:rsidR="0095675B">
        <w:rPr>
          <w:rFonts w:hint="eastAsia"/>
        </w:rPr>
        <w:t xml:space="preserve">년의 모습부터 </w:t>
      </w:r>
      <w:r w:rsidR="00643723">
        <w:rPr>
          <w:rFonts w:hint="eastAsia"/>
        </w:rPr>
        <w:t xml:space="preserve">걷잡을 수 없는 </w:t>
      </w:r>
      <w:r w:rsidR="0095675B">
        <w:rPr>
          <w:rFonts w:hint="eastAsia"/>
        </w:rPr>
        <w:t>공포에 휩</w:t>
      </w:r>
      <w:r w:rsidR="00733678">
        <w:rPr>
          <w:rFonts w:hint="eastAsia"/>
        </w:rPr>
        <w:t xml:space="preserve">싸이는 </w:t>
      </w:r>
      <w:r w:rsidR="0095675B">
        <w:rPr>
          <w:rFonts w:hint="eastAsia"/>
        </w:rPr>
        <w:t xml:space="preserve">모습까지 </w:t>
      </w:r>
      <w:r w:rsidR="00733678">
        <w:rPr>
          <w:rFonts w:hint="eastAsia"/>
        </w:rPr>
        <w:t xml:space="preserve">극한의 감정 </w:t>
      </w:r>
      <w:r w:rsidR="00643723">
        <w:rPr>
          <w:rFonts w:hint="eastAsia"/>
        </w:rPr>
        <w:t>변화</w:t>
      </w:r>
      <w:r w:rsidR="00286F8E">
        <w:rPr>
          <w:rFonts w:hint="eastAsia"/>
        </w:rPr>
        <w:t xml:space="preserve">로 </w:t>
      </w:r>
      <w:r w:rsidR="00837611">
        <w:rPr>
          <w:rFonts w:hint="eastAsia"/>
        </w:rPr>
        <w:t>시선을 사로잡는다</w:t>
      </w:r>
      <w:r>
        <w:rPr>
          <w:rFonts w:hint="eastAsia"/>
        </w:rPr>
        <w:t>.</w:t>
      </w:r>
      <w:r w:rsidR="00C90D06">
        <w:t xml:space="preserve"> </w:t>
      </w:r>
      <w:r w:rsidR="00C90D06">
        <w:rPr>
          <w:rFonts w:hint="eastAsia"/>
        </w:rPr>
        <w:t>이웃과의 갈등으로 약간의 불편함이 느껴지는</w:t>
      </w:r>
      <w:r w:rsidR="00C90D06">
        <w:t xml:space="preserve"> </w:t>
      </w:r>
      <w:r w:rsidR="00C90D06">
        <w:rPr>
          <w:rFonts w:hint="eastAsia"/>
        </w:rPr>
        <w:t>표정</w:t>
      </w:r>
      <w:r w:rsidR="00683E74">
        <w:rPr>
          <w:rFonts w:hint="eastAsia"/>
        </w:rPr>
        <w:t>은</w:t>
      </w:r>
      <w:r w:rsidR="00C90D06">
        <w:t xml:space="preserve"> </w:t>
      </w:r>
      <w:r w:rsidR="00DA16BE">
        <w:rPr>
          <w:rFonts w:hint="eastAsia"/>
        </w:rPr>
        <w:t>많은 이들이 실제로 겪어봤을 만한 상황으로 감정을 이입하게 만든다.</w:t>
      </w:r>
      <w:r w:rsidR="00DA16BE">
        <w:t xml:space="preserve"> </w:t>
      </w:r>
      <w:r w:rsidR="003F7345">
        <w:rPr>
          <w:rFonts w:hint="eastAsia"/>
        </w:rPr>
        <w:t xml:space="preserve">이어 </w:t>
      </w:r>
      <w:r w:rsidR="0047770D">
        <w:rPr>
          <w:rFonts w:hint="eastAsia"/>
        </w:rPr>
        <w:t>유리에</w:t>
      </w:r>
      <w:r w:rsidR="003F7345">
        <w:rPr>
          <w:rFonts w:hint="eastAsia"/>
        </w:rPr>
        <w:t xml:space="preserve"> 손을 </w:t>
      </w:r>
      <w:r w:rsidR="0047770D">
        <w:rPr>
          <w:rFonts w:hint="eastAsia"/>
        </w:rPr>
        <w:t>대고</w:t>
      </w:r>
      <w:r w:rsidR="003F7345">
        <w:rPr>
          <w:rFonts w:hint="eastAsia"/>
        </w:rPr>
        <w:t xml:space="preserve"> 간절히 무언가를 </w:t>
      </w:r>
      <w:r w:rsidR="00394B8E">
        <w:rPr>
          <w:rFonts w:hint="eastAsia"/>
        </w:rPr>
        <w:t>바라</w:t>
      </w:r>
      <w:r w:rsidR="003F7345">
        <w:rPr>
          <w:rFonts w:hint="eastAsia"/>
        </w:rPr>
        <w:t xml:space="preserve">보는 </w:t>
      </w:r>
      <w:r w:rsidR="003F7345">
        <w:t>‘</w:t>
      </w:r>
      <w:r w:rsidR="003F7345">
        <w:rPr>
          <w:rFonts w:hint="eastAsia"/>
        </w:rPr>
        <w:t>주현</w:t>
      </w:r>
      <w:r w:rsidR="003F7345">
        <w:t>’</w:t>
      </w:r>
      <w:r w:rsidR="003F7345">
        <w:rPr>
          <w:rFonts w:hint="eastAsia"/>
        </w:rPr>
        <w:t>의 모습은</w:t>
      </w:r>
      <w:r w:rsidR="001B1A94">
        <w:rPr>
          <w:rFonts w:hint="eastAsia"/>
        </w:rPr>
        <w:t xml:space="preserve"> </w:t>
      </w:r>
      <w:r w:rsidR="003F7345">
        <w:rPr>
          <w:rFonts w:hint="eastAsia"/>
        </w:rPr>
        <w:t>심각한 상황이 벌어지고 있음을</w:t>
      </w:r>
      <w:r w:rsidR="003F7345">
        <w:t xml:space="preserve"> </w:t>
      </w:r>
      <w:r w:rsidR="003F7345">
        <w:rPr>
          <w:rFonts w:hint="eastAsia"/>
        </w:rPr>
        <w:t>예고하며 호기심을 증폭시킨다.</w:t>
      </w:r>
      <w:r w:rsidR="003F7345">
        <w:t xml:space="preserve"> </w:t>
      </w:r>
      <w:r w:rsidR="003F7345">
        <w:rPr>
          <w:rFonts w:hint="eastAsia"/>
        </w:rPr>
        <w:t xml:space="preserve">그리고 사람들 사이에서 </w:t>
      </w:r>
      <w:r w:rsidR="0093122A">
        <w:rPr>
          <w:rFonts w:hint="eastAsia"/>
        </w:rPr>
        <w:t xml:space="preserve">강한 </w:t>
      </w:r>
      <w:r w:rsidR="003F7345">
        <w:rPr>
          <w:rFonts w:hint="eastAsia"/>
        </w:rPr>
        <w:t>충격을 받은</w:t>
      </w:r>
      <w:r w:rsidR="00BD69F8">
        <w:rPr>
          <w:rFonts w:hint="eastAsia"/>
        </w:rPr>
        <w:t xml:space="preserve"> </w:t>
      </w:r>
      <w:r w:rsidR="003F7345">
        <w:t>‘</w:t>
      </w:r>
      <w:r w:rsidR="003F7345">
        <w:rPr>
          <w:rFonts w:hint="eastAsia"/>
        </w:rPr>
        <w:t>주현</w:t>
      </w:r>
      <w:r w:rsidR="003F7345">
        <w:t>’</w:t>
      </w:r>
      <w:r w:rsidR="009E01AD">
        <w:rPr>
          <w:rFonts w:hint="eastAsia"/>
        </w:rPr>
        <w:t xml:space="preserve">의 </w:t>
      </w:r>
      <w:r w:rsidR="000712B7">
        <w:rPr>
          <w:rFonts w:hint="eastAsia"/>
        </w:rPr>
        <w:t xml:space="preserve">공포에 질린 </w:t>
      </w:r>
      <w:r w:rsidR="009E01AD">
        <w:rPr>
          <w:rFonts w:hint="eastAsia"/>
        </w:rPr>
        <w:t xml:space="preserve">눈빛은 </w:t>
      </w:r>
      <w:r w:rsidR="00907AA2">
        <w:rPr>
          <w:rFonts w:hint="eastAsia"/>
        </w:rPr>
        <w:t>과연 그가 불러온 광기의 끝이 어디로 향할지 관심을 집중시킨다.</w:t>
      </w:r>
      <w:r w:rsidR="00907AA2">
        <w:t xml:space="preserve"> </w:t>
      </w:r>
    </w:p>
    <w:p w14:paraId="3FD011E4" w14:textId="65C2F24D" w:rsidR="00B3043E" w:rsidRPr="003F7345" w:rsidRDefault="00B3043E" w:rsidP="009D2DA2">
      <w:pPr>
        <w:spacing w:after="0" w:line="276" w:lineRule="auto"/>
      </w:pPr>
    </w:p>
    <w:p w14:paraId="02D65CBA" w14:textId="0F1233DC" w:rsidR="004A4B4F" w:rsidRDefault="00696975" w:rsidP="004A4B4F">
      <w:pPr>
        <w:spacing w:after="0" w:line="276" w:lineRule="auto"/>
      </w:pPr>
      <w:r>
        <w:rPr>
          <w:rFonts w:hint="eastAsia"/>
        </w:rPr>
        <w:t xml:space="preserve">섬세한 연기력으로 </w:t>
      </w:r>
      <w:r w:rsidR="004A4B4F">
        <w:rPr>
          <w:rFonts w:hint="eastAsia"/>
        </w:rPr>
        <w:t xml:space="preserve">현실 공포를 배가시키는 </w:t>
      </w:r>
      <w:r w:rsidR="007F4449">
        <w:rPr>
          <w:rFonts w:hint="eastAsia"/>
        </w:rPr>
        <w:t xml:space="preserve">배우 </w:t>
      </w:r>
      <w:r>
        <w:rPr>
          <w:rFonts w:hint="eastAsia"/>
        </w:rPr>
        <w:t>이현우</w:t>
      </w:r>
      <w:r w:rsidR="003A0D78">
        <w:rPr>
          <w:rFonts w:hint="eastAsia"/>
        </w:rPr>
        <w:t xml:space="preserve">의 캐릭터 </w:t>
      </w:r>
      <w:r w:rsidR="004A4B4F">
        <w:rPr>
          <w:rFonts w:hint="eastAsia"/>
        </w:rPr>
        <w:t xml:space="preserve">스틸 공개로 기대감을 높이는 영화 </w:t>
      </w:r>
      <w:r>
        <w:t>&lt;</w:t>
      </w:r>
      <w:r>
        <w:rPr>
          <w:rFonts w:hint="eastAsia"/>
        </w:rPr>
        <w:t xml:space="preserve">원정빌라&gt;는 </w:t>
      </w:r>
      <w:r w:rsidR="004A4B4F">
        <w:t>12</w:t>
      </w:r>
      <w:r w:rsidR="004A4B4F">
        <w:rPr>
          <w:rFonts w:hint="eastAsia"/>
        </w:rPr>
        <w:t>월 개봉한다.</w:t>
      </w:r>
    </w:p>
    <w:p w14:paraId="27D388AC" w14:textId="0FA7C8AA" w:rsidR="00E023A6" w:rsidRDefault="00E023A6" w:rsidP="006E1155">
      <w:pPr>
        <w:spacing w:after="0" w:line="276" w:lineRule="auto"/>
        <w:rPr>
          <w:szCs w:val="20"/>
        </w:rPr>
      </w:pPr>
    </w:p>
    <w:p w14:paraId="3FA8B64E" w14:textId="77777777" w:rsidR="00E023A6" w:rsidRPr="00E261D4" w:rsidRDefault="00E023A6" w:rsidP="006E1155">
      <w:pPr>
        <w:spacing w:after="0" w:line="276" w:lineRule="auto"/>
        <w:rPr>
          <w:szCs w:val="20"/>
        </w:rPr>
      </w:pPr>
    </w:p>
    <w:p w14:paraId="70E782CA" w14:textId="77777777" w:rsidR="00B60102" w:rsidRPr="00E261D4" w:rsidRDefault="00E7547A" w:rsidP="00B60102">
      <w:pPr>
        <w:spacing w:after="0"/>
        <w:rPr>
          <w:b/>
          <w:sz w:val="28"/>
          <w:szCs w:val="20"/>
          <w:u w:val="single"/>
        </w:rPr>
      </w:pPr>
      <w:r w:rsidRPr="00E261D4">
        <w:rPr>
          <w:rFonts w:hint="eastAsia"/>
          <w:b/>
          <w:sz w:val="28"/>
          <w:szCs w:val="20"/>
          <w:u w:val="single"/>
        </w:rPr>
        <w:t>I</w:t>
      </w:r>
      <w:r w:rsidRPr="00E261D4">
        <w:rPr>
          <w:b/>
          <w:sz w:val="28"/>
          <w:szCs w:val="20"/>
          <w:u w:val="single"/>
        </w:rPr>
        <w:t>NFORMATION</w:t>
      </w:r>
    </w:p>
    <w:p w14:paraId="1617DA3D" w14:textId="74297235" w:rsidR="00E47130" w:rsidRPr="00E261D4" w:rsidRDefault="00B60102" w:rsidP="00B60102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 xml:space="preserve">제목 </w:t>
      </w:r>
      <w:r w:rsidRPr="00E261D4">
        <w:rPr>
          <w:szCs w:val="20"/>
        </w:rPr>
        <w:tab/>
        <w:t xml:space="preserve">  </w:t>
      </w:r>
      <w:r w:rsidRPr="00E261D4">
        <w:rPr>
          <w:rFonts w:hint="eastAsia"/>
          <w:szCs w:val="20"/>
        </w:rPr>
        <w:t>원정빌라</w:t>
      </w:r>
    </w:p>
    <w:p w14:paraId="7F3753F1" w14:textId="29FF82ED" w:rsidR="00B60102" w:rsidRPr="00E261D4" w:rsidRDefault="00B60102" w:rsidP="00B60102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>각본/감독</w:t>
      </w:r>
      <w:r w:rsidRPr="00E261D4">
        <w:rPr>
          <w:rFonts w:hint="eastAsia"/>
          <w:szCs w:val="20"/>
        </w:rPr>
        <w:t xml:space="preserve"> 김선국</w:t>
      </w:r>
    </w:p>
    <w:p w14:paraId="4A4E7D69" w14:textId="4CBCE8A2" w:rsidR="00B60102" w:rsidRPr="00E261D4" w:rsidRDefault="00B60102" w:rsidP="00B60102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>출연</w:t>
      </w:r>
      <w:r w:rsidRPr="00E261D4">
        <w:rPr>
          <w:szCs w:val="20"/>
        </w:rPr>
        <w:tab/>
        <w:t xml:space="preserve">  </w:t>
      </w:r>
      <w:r w:rsidRPr="00E261D4">
        <w:rPr>
          <w:rFonts w:hint="eastAsia"/>
          <w:szCs w:val="20"/>
        </w:rPr>
        <w:t>이현우,</w:t>
      </w:r>
      <w:r w:rsidRPr="00E261D4">
        <w:rPr>
          <w:szCs w:val="20"/>
        </w:rPr>
        <w:t xml:space="preserve"> </w:t>
      </w:r>
      <w:r w:rsidRPr="00E261D4">
        <w:rPr>
          <w:rFonts w:hint="eastAsia"/>
          <w:szCs w:val="20"/>
        </w:rPr>
        <w:t>문정희,</w:t>
      </w:r>
      <w:r w:rsidRPr="00E261D4">
        <w:rPr>
          <w:szCs w:val="20"/>
        </w:rPr>
        <w:t xml:space="preserve"> </w:t>
      </w:r>
      <w:r w:rsidRPr="00E261D4">
        <w:rPr>
          <w:rFonts w:hint="eastAsia"/>
          <w:szCs w:val="20"/>
        </w:rPr>
        <w:t>방민아</w:t>
      </w:r>
    </w:p>
    <w:p w14:paraId="75389730" w14:textId="28332F3B" w:rsidR="00DC76FC" w:rsidRDefault="00DC76FC" w:rsidP="009F54A6">
      <w:pPr>
        <w:spacing w:after="0"/>
        <w:rPr>
          <w:b/>
          <w:szCs w:val="20"/>
        </w:rPr>
      </w:pPr>
      <w:r w:rsidRPr="00E261D4">
        <w:rPr>
          <w:rFonts w:hint="eastAsia"/>
          <w:b/>
          <w:szCs w:val="20"/>
        </w:rPr>
        <w:t>배급</w:t>
      </w:r>
      <w:r w:rsidRPr="00E261D4">
        <w:rPr>
          <w:szCs w:val="20"/>
        </w:rPr>
        <w:tab/>
        <w:t xml:space="preserve">  ㈜</w:t>
      </w:r>
      <w:r w:rsidRPr="00E261D4">
        <w:rPr>
          <w:rFonts w:hint="eastAsia"/>
          <w:szCs w:val="20"/>
        </w:rPr>
        <w:t>스마일이엔티</w:t>
      </w:r>
    </w:p>
    <w:p w14:paraId="7F79AFF6" w14:textId="30D4F7F1" w:rsidR="009F54A6" w:rsidRPr="00E261D4" w:rsidRDefault="009F54A6" w:rsidP="009F54A6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>제작</w:t>
      </w:r>
      <w:r w:rsidRPr="00E261D4">
        <w:rPr>
          <w:szCs w:val="20"/>
        </w:rPr>
        <w:tab/>
        <w:t xml:space="preserve">  ㈜</w:t>
      </w:r>
      <w:r w:rsidRPr="00E261D4">
        <w:rPr>
          <w:rFonts w:hint="eastAsia"/>
          <w:szCs w:val="20"/>
        </w:rPr>
        <w:t>케이드래곤</w:t>
      </w:r>
    </w:p>
    <w:p w14:paraId="62588B99" w14:textId="33396573" w:rsidR="00B60102" w:rsidRPr="00E261D4" w:rsidRDefault="00B60102" w:rsidP="00B60102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>장르</w:t>
      </w:r>
      <w:r w:rsidRPr="00E261D4">
        <w:rPr>
          <w:szCs w:val="20"/>
        </w:rPr>
        <w:tab/>
        <w:t xml:space="preserve"> </w:t>
      </w:r>
      <w:r w:rsidR="00442186">
        <w:rPr>
          <w:szCs w:val="20"/>
        </w:rPr>
        <w:t xml:space="preserve"> </w:t>
      </w:r>
      <w:r w:rsidR="000141C0" w:rsidRPr="00442186">
        <w:rPr>
          <w:rFonts w:hint="eastAsia"/>
          <w:szCs w:val="20"/>
        </w:rPr>
        <w:t>공포 스릴러</w:t>
      </w:r>
    </w:p>
    <w:p w14:paraId="09C46C59" w14:textId="7927E35B" w:rsidR="00B60102" w:rsidRPr="00E261D4" w:rsidRDefault="00B60102" w:rsidP="00B60102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>개봉</w:t>
      </w:r>
      <w:r w:rsidRPr="00E261D4">
        <w:rPr>
          <w:szCs w:val="20"/>
        </w:rPr>
        <w:tab/>
        <w:t xml:space="preserve">  2024</w:t>
      </w:r>
      <w:r w:rsidRPr="00E261D4">
        <w:rPr>
          <w:rFonts w:hint="eastAsia"/>
          <w:szCs w:val="20"/>
        </w:rPr>
        <w:t xml:space="preserve">년 </w:t>
      </w:r>
      <w:r w:rsidRPr="00E261D4">
        <w:rPr>
          <w:szCs w:val="20"/>
        </w:rPr>
        <w:t>12</w:t>
      </w:r>
      <w:r w:rsidRPr="00E261D4">
        <w:rPr>
          <w:rFonts w:hint="eastAsia"/>
          <w:szCs w:val="20"/>
        </w:rPr>
        <w:t>월 예정</w:t>
      </w:r>
    </w:p>
    <w:p w14:paraId="403FE026" w14:textId="77777777" w:rsidR="004B41DA" w:rsidRPr="00E261D4" w:rsidRDefault="004B41DA"/>
    <w:p w14:paraId="4A7F65D4" w14:textId="77777777" w:rsidR="009B0AA4" w:rsidRPr="00E261D4" w:rsidRDefault="009B0AA4" w:rsidP="009B0AA4">
      <w:pPr>
        <w:spacing w:after="0"/>
        <w:rPr>
          <w:b/>
          <w:sz w:val="28"/>
          <w:szCs w:val="20"/>
          <w:u w:val="single"/>
        </w:rPr>
      </w:pPr>
      <w:r w:rsidRPr="00E261D4">
        <w:rPr>
          <w:b/>
          <w:sz w:val="28"/>
          <w:szCs w:val="20"/>
          <w:u w:val="single"/>
        </w:rPr>
        <w:t>SYNOPSIS</w:t>
      </w:r>
    </w:p>
    <w:p w14:paraId="5BCDB175" w14:textId="1A32E7F8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sz w:val="20"/>
          <w:szCs w:val="20"/>
        </w:rPr>
        <w:t>교외에 위치한 오래된 다세대 주택 원정빌라 20</w:t>
      </w:r>
      <w:r w:rsidRPr="008C1699">
        <w:rPr>
          <w:rFonts w:ascii="맑은 고딕" w:eastAsia="맑은 고딕" w:hAnsi="맑은 고딕"/>
          <w:sz w:val="20"/>
          <w:szCs w:val="20"/>
        </w:rPr>
        <w:t>3</w:t>
      </w:r>
      <w:r w:rsidRPr="008C1699">
        <w:rPr>
          <w:rFonts w:ascii="맑은 고딕" w:eastAsia="맑은 고딕" w:hAnsi="맑은 고딕" w:hint="eastAsia"/>
          <w:sz w:val="20"/>
          <w:szCs w:val="20"/>
        </w:rPr>
        <w:t>호에 사는 주현은 아픈 어머니와 조카를 돌보며 은행 경비 일과 공인중개사 시험을 병행하는 청년이다.</w:t>
      </w:r>
      <w:r w:rsidR="00A11A6C">
        <w:rPr>
          <w:rFonts w:ascii="맑은 고딕" w:eastAsia="맑은 고딕" w:hAnsi="맑은 고딕"/>
          <w:sz w:val="20"/>
          <w:szCs w:val="20"/>
        </w:rPr>
        <w:t xml:space="preserve"> </w:t>
      </w:r>
    </w:p>
    <w:p w14:paraId="7D1DB316" w14:textId="22658919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sz w:val="20"/>
          <w:szCs w:val="20"/>
        </w:rPr>
        <w:t>순한 성격으로 빌라의 모든 이웃들과 스스럼없이 지내지만, 이기적이고 무례한 위층(303호) 여자 신혜와는 주차 문제부터 층간소음까지 사사건건 부딪힌다.</w:t>
      </w:r>
    </w:p>
    <w:p w14:paraId="776C4E2C" w14:textId="692456DD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sz w:val="20"/>
          <w:szCs w:val="20"/>
        </w:rPr>
        <w:t>어느 날,</w:t>
      </w:r>
      <w:r w:rsidR="00DA3DC9">
        <w:rPr>
          <w:rFonts w:ascii="맑은 고딕" w:eastAsia="맑은 고딕" w:hAnsi="맑은 고딕"/>
          <w:sz w:val="20"/>
          <w:szCs w:val="20"/>
        </w:rPr>
        <w:t xml:space="preserve"> </w:t>
      </w:r>
      <w:r w:rsidRPr="008C1699">
        <w:rPr>
          <w:rFonts w:ascii="맑은 고딕" w:eastAsia="맑은 고딕" w:hAnsi="맑은 고딕" w:hint="eastAsia"/>
          <w:sz w:val="20"/>
          <w:szCs w:val="20"/>
        </w:rPr>
        <w:t>주현은 303호 우편함에만 불법 전단지를 꽂아 넣는 소심한 복수를 하고, 이는 뜻밖에 위층 여자의 광기를 건드리는 도화선이 되어 이웃은 물론 주현의 가족까지 위험에 빠트리게 된다.</w:t>
      </w:r>
    </w:p>
    <w:p w14:paraId="10FFDF81" w14:textId="77777777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sz w:val="20"/>
          <w:szCs w:val="20"/>
        </w:rPr>
        <w:t> </w:t>
      </w:r>
    </w:p>
    <w:p w14:paraId="432E1288" w14:textId="77777777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b/>
          <w:bCs/>
          <w:i/>
          <w:iCs/>
          <w:sz w:val="20"/>
          <w:szCs w:val="20"/>
        </w:rPr>
        <w:t>“나 때문이에요.</w:t>
      </w:r>
    </w:p>
    <w:p w14:paraId="5989CDDC" w14:textId="5D9A46A0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b/>
          <w:bCs/>
          <w:i/>
          <w:iCs/>
          <w:sz w:val="20"/>
          <w:szCs w:val="20"/>
        </w:rPr>
        <w:t>내가 그 종이를 넣으면 안 되는 건데…”</w:t>
      </w:r>
    </w:p>
    <w:p w14:paraId="55D0B139" w14:textId="77777777" w:rsidR="00D43780" w:rsidRPr="00F87008" w:rsidRDefault="00D43780" w:rsidP="009B0AA4">
      <w:pPr>
        <w:spacing w:after="0"/>
        <w:rPr>
          <w:szCs w:val="20"/>
        </w:rPr>
      </w:pPr>
    </w:p>
    <w:p w14:paraId="5D984AA7" w14:textId="33A83E60" w:rsidR="008B391D" w:rsidRPr="00E261D4" w:rsidRDefault="008B391D" w:rsidP="00F90654">
      <w:pPr>
        <w:pStyle w:val="a8"/>
        <w:wordWrap w:val="0"/>
        <w:spacing w:before="0" w:beforeAutospacing="0" w:after="0" w:afterAutospacing="0"/>
        <w:jc w:val="center"/>
        <w:rPr>
          <w:rFonts w:asciiTheme="minorEastAsia" w:eastAsiaTheme="minorEastAsia" w:hAnsiTheme="minorEastAsia" w:cstheme="minorBidi"/>
          <w:kern w:val="24"/>
          <w:sz w:val="20"/>
          <w:szCs w:val="20"/>
        </w:rPr>
      </w:pPr>
    </w:p>
    <w:p w14:paraId="4776DBCE" w14:textId="77777777" w:rsidR="008B391D" w:rsidRPr="00E261D4" w:rsidRDefault="008B391D" w:rsidP="00C0149B">
      <w:pPr>
        <w:spacing w:after="0"/>
        <w:jc w:val="center"/>
        <w:rPr>
          <w:szCs w:val="20"/>
        </w:rPr>
      </w:pPr>
    </w:p>
    <w:p w14:paraId="27A260EC" w14:textId="5AAA8DD7" w:rsidR="008B391D" w:rsidRPr="00E261D4" w:rsidRDefault="008B391D" w:rsidP="00C0149B">
      <w:pPr>
        <w:spacing w:after="0"/>
        <w:jc w:val="center"/>
        <w:rPr>
          <w:b/>
          <w:szCs w:val="20"/>
        </w:rPr>
      </w:pPr>
      <w:r w:rsidRPr="00E261D4">
        <w:rPr>
          <w:rFonts w:hint="eastAsia"/>
          <w:b/>
          <w:szCs w:val="20"/>
        </w:rPr>
        <w:t xml:space="preserve">문의사항은 플래닛 </w:t>
      </w:r>
      <w:r w:rsidRPr="00E261D4">
        <w:rPr>
          <w:b/>
          <w:szCs w:val="20"/>
        </w:rPr>
        <w:t>PlanIt (010</w:t>
      </w:r>
      <w:r w:rsidR="0053257B" w:rsidRPr="00E261D4">
        <w:rPr>
          <w:b/>
          <w:szCs w:val="20"/>
        </w:rPr>
        <w:t>-3426-</w:t>
      </w:r>
      <w:r w:rsidRPr="00E261D4">
        <w:rPr>
          <w:b/>
          <w:szCs w:val="20"/>
        </w:rPr>
        <w:t>0669</w:t>
      </w:r>
      <w:r w:rsidR="00A20FCA" w:rsidRPr="00E261D4">
        <w:rPr>
          <w:b/>
          <w:szCs w:val="20"/>
        </w:rPr>
        <w:t>, 010-9600-9717</w:t>
      </w:r>
      <w:r w:rsidR="00F92B2C" w:rsidRPr="00E261D4">
        <w:rPr>
          <w:b/>
          <w:szCs w:val="20"/>
        </w:rPr>
        <w:t>)</w:t>
      </w:r>
      <w:r w:rsidRPr="00E261D4">
        <w:rPr>
          <w:rFonts w:hint="eastAsia"/>
          <w:b/>
          <w:szCs w:val="20"/>
        </w:rPr>
        <w:t>으로 연락바랍니다.</w:t>
      </w:r>
    </w:p>
    <w:sectPr w:rsidR="008B391D" w:rsidRPr="00E261D4" w:rsidSect="0015216B">
      <w:footerReference w:type="default" r:id="rId11"/>
      <w:pgSz w:w="11906" w:h="16838"/>
      <w:pgMar w:top="1440" w:right="1080" w:bottom="1440" w:left="108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A3C79F2" w14:textId="77777777" w:rsidR="00F43153" w:rsidRDefault="00F43153" w:rsidP="00540963">
      <w:pPr>
        <w:spacing w:after="0" w:line="240" w:lineRule="auto"/>
      </w:pPr>
      <w:r>
        <w:separator/>
      </w:r>
    </w:p>
  </w:endnote>
  <w:endnote w:type="continuationSeparator" w:id="0">
    <w:p w14:paraId="34FB1A0A" w14:textId="77777777" w:rsidR="00F43153" w:rsidRDefault="00F43153" w:rsidP="005409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나눔바른고딕">
    <w:altName w:val="Times New Roman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302081117"/>
      <w:docPartObj>
        <w:docPartGallery w:val="Page Numbers (Bottom of Page)"/>
        <w:docPartUnique/>
      </w:docPartObj>
    </w:sdtPr>
    <w:sdtEndPr/>
    <w:sdtContent>
      <w:p w14:paraId="336685FA" w14:textId="7DCD372F" w:rsidR="00FD7C6A" w:rsidRDefault="00FD7C6A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322FB" w:rsidRPr="00D322FB">
          <w:rPr>
            <w:noProof/>
            <w:lang w:val="ko-KR"/>
          </w:rPr>
          <w:t>2</w:t>
        </w:r>
        <w:r>
          <w:fldChar w:fldCharType="end"/>
        </w:r>
      </w:p>
    </w:sdtContent>
  </w:sdt>
  <w:p w14:paraId="7F2E9059" w14:textId="77777777" w:rsidR="00FD7C6A" w:rsidRDefault="00FD7C6A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D1B069C" w14:textId="77777777" w:rsidR="00F43153" w:rsidRDefault="00F43153" w:rsidP="00540963">
      <w:pPr>
        <w:spacing w:after="0" w:line="240" w:lineRule="auto"/>
      </w:pPr>
      <w:r>
        <w:separator/>
      </w:r>
    </w:p>
  </w:footnote>
  <w:footnote w:type="continuationSeparator" w:id="0">
    <w:p w14:paraId="73BB6B05" w14:textId="77777777" w:rsidR="00F43153" w:rsidRDefault="00F43153" w:rsidP="0054096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533FF3"/>
    <w:multiLevelType w:val="hybridMultilevel"/>
    <w:tmpl w:val="7F4045CA"/>
    <w:lvl w:ilvl="0" w:tplc="C2B8B5A8">
      <w:start w:val="10"/>
      <w:numFmt w:val="bullet"/>
      <w:lvlText w:val=""/>
      <w:lvlJc w:val="left"/>
      <w:pPr>
        <w:ind w:left="760" w:hanging="360"/>
      </w:pPr>
      <w:rPr>
        <w:rFonts w:ascii="Wingdings" w:eastAsiaTheme="minorEastAsia" w:hAnsi="Wingdings" w:cstheme="minorBidi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" w15:restartNumberingAfterBreak="0">
    <w:nsid w:val="19CB2FF1"/>
    <w:multiLevelType w:val="hybridMultilevel"/>
    <w:tmpl w:val="F5A67068"/>
    <w:lvl w:ilvl="0" w:tplc="04090003">
      <w:start w:val="1"/>
      <w:numFmt w:val="bullet"/>
      <w:lvlText w:val="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" w15:restartNumberingAfterBreak="0">
    <w:nsid w:val="54A33387"/>
    <w:multiLevelType w:val="hybridMultilevel"/>
    <w:tmpl w:val="15641CDE"/>
    <w:lvl w:ilvl="0" w:tplc="04090005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20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4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8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2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6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4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00"/>
      </w:pPr>
      <w:rPr>
        <w:rFonts w:ascii="Wingdings" w:hAnsi="Wingdings" w:hint="default"/>
      </w:rPr>
    </w:lvl>
  </w:abstractNum>
  <w:abstractNum w:abstractNumId="3" w15:restartNumberingAfterBreak="0">
    <w:nsid w:val="6B463C9F"/>
    <w:multiLevelType w:val="hybridMultilevel"/>
    <w:tmpl w:val="CC94F600"/>
    <w:lvl w:ilvl="0" w:tplc="04090001">
      <w:start w:val="1"/>
      <w:numFmt w:val="bullet"/>
      <w:lvlText w:val="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bordersDoNotSurroundHeader/>
  <w:bordersDoNotSurroundFooter/>
  <w:activeWritingStyle w:appName="MSWord" w:lang="en-US" w:vendorID="64" w:dllVersion="6" w:nlCheck="1" w:checkStyle="0"/>
  <w:activeWritingStyle w:appName="MSWord" w:lang="ko-KR" w:vendorID="64" w:dllVersion="5" w:nlCheck="1" w:checkStyle="1"/>
  <w:activeWritingStyle w:appName="MSWord" w:lang="en-US" w:vendorID="64" w:dllVersion="4096" w:nlCheck="1" w:checkStyle="0"/>
  <w:activeWritingStyle w:appName="MSWord" w:lang="en-US" w:vendorID="64" w:dllVersion="131078" w:nlCheck="1" w:checkStyle="0"/>
  <w:activeWritingStyle w:appName="MSWord" w:lang="ko-KR" w:vendorID="64" w:dllVersion="131077" w:nlCheck="1" w:checkStyle="1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7452F"/>
    <w:rsid w:val="00003918"/>
    <w:rsid w:val="000073C9"/>
    <w:rsid w:val="000141C0"/>
    <w:rsid w:val="00014C2F"/>
    <w:rsid w:val="00023286"/>
    <w:rsid w:val="00024321"/>
    <w:rsid w:val="00026D46"/>
    <w:rsid w:val="00030573"/>
    <w:rsid w:val="00030DD9"/>
    <w:rsid w:val="00031A97"/>
    <w:rsid w:val="000330C5"/>
    <w:rsid w:val="0003323E"/>
    <w:rsid w:val="00034CAC"/>
    <w:rsid w:val="00042978"/>
    <w:rsid w:val="0004351C"/>
    <w:rsid w:val="0004399B"/>
    <w:rsid w:val="00044B11"/>
    <w:rsid w:val="000554FD"/>
    <w:rsid w:val="00056B4B"/>
    <w:rsid w:val="000611DB"/>
    <w:rsid w:val="0006481B"/>
    <w:rsid w:val="0007085C"/>
    <w:rsid w:val="00070BAF"/>
    <w:rsid w:val="000712B7"/>
    <w:rsid w:val="000712D4"/>
    <w:rsid w:val="000732DE"/>
    <w:rsid w:val="000737C1"/>
    <w:rsid w:val="00073846"/>
    <w:rsid w:val="000759F4"/>
    <w:rsid w:val="00077DA1"/>
    <w:rsid w:val="0008015A"/>
    <w:rsid w:val="000852CF"/>
    <w:rsid w:val="00085B9A"/>
    <w:rsid w:val="00090A99"/>
    <w:rsid w:val="0009265E"/>
    <w:rsid w:val="000942CC"/>
    <w:rsid w:val="00094A3B"/>
    <w:rsid w:val="00095D7F"/>
    <w:rsid w:val="00095F07"/>
    <w:rsid w:val="00096730"/>
    <w:rsid w:val="0009747D"/>
    <w:rsid w:val="0009751A"/>
    <w:rsid w:val="000A0733"/>
    <w:rsid w:val="000A2659"/>
    <w:rsid w:val="000A4542"/>
    <w:rsid w:val="000A576C"/>
    <w:rsid w:val="000B0669"/>
    <w:rsid w:val="000B074B"/>
    <w:rsid w:val="000B07D6"/>
    <w:rsid w:val="000B39E5"/>
    <w:rsid w:val="000B4A97"/>
    <w:rsid w:val="000B5CA7"/>
    <w:rsid w:val="000C02CA"/>
    <w:rsid w:val="000C082C"/>
    <w:rsid w:val="000C5652"/>
    <w:rsid w:val="000C5C43"/>
    <w:rsid w:val="000C779F"/>
    <w:rsid w:val="000D0B07"/>
    <w:rsid w:val="000D0E1E"/>
    <w:rsid w:val="000D1DAE"/>
    <w:rsid w:val="000D6418"/>
    <w:rsid w:val="000E091E"/>
    <w:rsid w:val="000E0C9E"/>
    <w:rsid w:val="000E182E"/>
    <w:rsid w:val="000E1C39"/>
    <w:rsid w:val="000E24A4"/>
    <w:rsid w:val="000E7A61"/>
    <w:rsid w:val="000F1205"/>
    <w:rsid w:val="000F3410"/>
    <w:rsid w:val="000F5626"/>
    <w:rsid w:val="000F6301"/>
    <w:rsid w:val="00100D7F"/>
    <w:rsid w:val="00101780"/>
    <w:rsid w:val="00104140"/>
    <w:rsid w:val="00106A9A"/>
    <w:rsid w:val="00107F2C"/>
    <w:rsid w:val="001116DE"/>
    <w:rsid w:val="0011473D"/>
    <w:rsid w:val="00114B52"/>
    <w:rsid w:val="001156E3"/>
    <w:rsid w:val="001175A6"/>
    <w:rsid w:val="00120E9B"/>
    <w:rsid w:val="00123644"/>
    <w:rsid w:val="0012478E"/>
    <w:rsid w:val="00124D62"/>
    <w:rsid w:val="001263F7"/>
    <w:rsid w:val="00127616"/>
    <w:rsid w:val="001304C2"/>
    <w:rsid w:val="00132662"/>
    <w:rsid w:val="00134D66"/>
    <w:rsid w:val="00134FC9"/>
    <w:rsid w:val="00136323"/>
    <w:rsid w:val="00145196"/>
    <w:rsid w:val="00146238"/>
    <w:rsid w:val="00146C50"/>
    <w:rsid w:val="00147FC1"/>
    <w:rsid w:val="00150F59"/>
    <w:rsid w:val="00151DDB"/>
    <w:rsid w:val="0015216B"/>
    <w:rsid w:val="00152BDF"/>
    <w:rsid w:val="00152C8E"/>
    <w:rsid w:val="0015328A"/>
    <w:rsid w:val="0015607F"/>
    <w:rsid w:val="00164BB4"/>
    <w:rsid w:val="00165845"/>
    <w:rsid w:val="0016686F"/>
    <w:rsid w:val="00166BFD"/>
    <w:rsid w:val="00170CC3"/>
    <w:rsid w:val="00173184"/>
    <w:rsid w:val="00173CEE"/>
    <w:rsid w:val="001743C9"/>
    <w:rsid w:val="00176D39"/>
    <w:rsid w:val="00177676"/>
    <w:rsid w:val="00177C1B"/>
    <w:rsid w:val="001816B8"/>
    <w:rsid w:val="00182443"/>
    <w:rsid w:val="00183DB5"/>
    <w:rsid w:val="001840FC"/>
    <w:rsid w:val="0018591E"/>
    <w:rsid w:val="00190BE8"/>
    <w:rsid w:val="00190FD7"/>
    <w:rsid w:val="00192D38"/>
    <w:rsid w:val="00194606"/>
    <w:rsid w:val="00195086"/>
    <w:rsid w:val="0019694A"/>
    <w:rsid w:val="001A06CC"/>
    <w:rsid w:val="001A2B04"/>
    <w:rsid w:val="001A3E96"/>
    <w:rsid w:val="001A53F9"/>
    <w:rsid w:val="001A6B73"/>
    <w:rsid w:val="001B1A94"/>
    <w:rsid w:val="001B1CBE"/>
    <w:rsid w:val="001B3C6C"/>
    <w:rsid w:val="001B5DA9"/>
    <w:rsid w:val="001B616C"/>
    <w:rsid w:val="001B69A2"/>
    <w:rsid w:val="001C34F1"/>
    <w:rsid w:val="001C4EF4"/>
    <w:rsid w:val="001D016C"/>
    <w:rsid w:val="001D1559"/>
    <w:rsid w:val="001D3312"/>
    <w:rsid w:val="001D4096"/>
    <w:rsid w:val="001D7B7A"/>
    <w:rsid w:val="001E052F"/>
    <w:rsid w:val="001E0987"/>
    <w:rsid w:val="001E2F48"/>
    <w:rsid w:val="001E55BE"/>
    <w:rsid w:val="001E5F24"/>
    <w:rsid w:val="001E6ECF"/>
    <w:rsid w:val="001F0DC8"/>
    <w:rsid w:val="001F4DA5"/>
    <w:rsid w:val="001F56BE"/>
    <w:rsid w:val="001F7296"/>
    <w:rsid w:val="001F793A"/>
    <w:rsid w:val="0020019F"/>
    <w:rsid w:val="00202522"/>
    <w:rsid w:val="00204ED1"/>
    <w:rsid w:val="0020675F"/>
    <w:rsid w:val="00211CB8"/>
    <w:rsid w:val="00217344"/>
    <w:rsid w:val="002206EE"/>
    <w:rsid w:val="00220BBD"/>
    <w:rsid w:val="00226662"/>
    <w:rsid w:val="00226C3B"/>
    <w:rsid w:val="00227792"/>
    <w:rsid w:val="00231E1A"/>
    <w:rsid w:val="00233130"/>
    <w:rsid w:val="00234953"/>
    <w:rsid w:val="00235BB7"/>
    <w:rsid w:val="0023649C"/>
    <w:rsid w:val="002405BA"/>
    <w:rsid w:val="002429A7"/>
    <w:rsid w:val="00242A96"/>
    <w:rsid w:val="00242BF7"/>
    <w:rsid w:val="00242DD9"/>
    <w:rsid w:val="00245FE4"/>
    <w:rsid w:val="002472BE"/>
    <w:rsid w:val="002501E9"/>
    <w:rsid w:val="00250498"/>
    <w:rsid w:val="0025435C"/>
    <w:rsid w:val="002622FF"/>
    <w:rsid w:val="002624D0"/>
    <w:rsid w:val="00262658"/>
    <w:rsid w:val="002645AD"/>
    <w:rsid w:val="0026506F"/>
    <w:rsid w:val="00265187"/>
    <w:rsid w:val="00265226"/>
    <w:rsid w:val="00267E27"/>
    <w:rsid w:val="00270E36"/>
    <w:rsid w:val="00273E89"/>
    <w:rsid w:val="002808CE"/>
    <w:rsid w:val="00282F48"/>
    <w:rsid w:val="00286F8E"/>
    <w:rsid w:val="00287A83"/>
    <w:rsid w:val="00287D93"/>
    <w:rsid w:val="00292FDF"/>
    <w:rsid w:val="00293C52"/>
    <w:rsid w:val="00293ED7"/>
    <w:rsid w:val="002956FB"/>
    <w:rsid w:val="00295CC3"/>
    <w:rsid w:val="00296EF7"/>
    <w:rsid w:val="00297E6E"/>
    <w:rsid w:val="002A0B17"/>
    <w:rsid w:val="002A29D6"/>
    <w:rsid w:val="002A59C0"/>
    <w:rsid w:val="002A5F08"/>
    <w:rsid w:val="002A6CC4"/>
    <w:rsid w:val="002A7BBC"/>
    <w:rsid w:val="002B00E8"/>
    <w:rsid w:val="002B013D"/>
    <w:rsid w:val="002B244A"/>
    <w:rsid w:val="002B3C77"/>
    <w:rsid w:val="002B4AD5"/>
    <w:rsid w:val="002B5F32"/>
    <w:rsid w:val="002B60DC"/>
    <w:rsid w:val="002B611D"/>
    <w:rsid w:val="002B68A5"/>
    <w:rsid w:val="002B7036"/>
    <w:rsid w:val="002C0094"/>
    <w:rsid w:val="002C5EB3"/>
    <w:rsid w:val="002C5F4D"/>
    <w:rsid w:val="002C6EAF"/>
    <w:rsid w:val="002C738B"/>
    <w:rsid w:val="002C7C6B"/>
    <w:rsid w:val="002D1A48"/>
    <w:rsid w:val="002D1C8D"/>
    <w:rsid w:val="002D2D3A"/>
    <w:rsid w:val="002D6F14"/>
    <w:rsid w:val="002E5DE0"/>
    <w:rsid w:val="002E7317"/>
    <w:rsid w:val="002F0F2E"/>
    <w:rsid w:val="002F2776"/>
    <w:rsid w:val="002F2DB5"/>
    <w:rsid w:val="002F38C2"/>
    <w:rsid w:val="002F4170"/>
    <w:rsid w:val="002F4683"/>
    <w:rsid w:val="002F4A92"/>
    <w:rsid w:val="002F7BC5"/>
    <w:rsid w:val="003001E4"/>
    <w:rsid w:val="00300FEB"/>
    <w:rsid w:val="00303620"/>
    <w:rsid w:val="00305C10"/>
    <w:rsid w:val="00306064"/>
    <w:rsid w:val="003105F9"/>
    <w:rsid w:val="00320D92"/>
    <w:rsid w:val="003244E1"/>
    <w:rsid w:val="003255DD"/>
    <w:rsid w:val="00325C36"/>
    <w:rsid w:val="00327740"/>
    <w:rsid w:val="0033354A"/>
    <w:rsid w:val="0033365E"/>
    <w:rsid w:val="00335927"/>
    <w:rsid w:val="003362F6"/>
    <w:rsid w:val="00340471"/>
    <w:rsid w:val="00340841"/>
    <w:rsid w:val="00341688"/>
    <w:rsid w:val="0034370A"/>
    <w:rsid w:val="003462C0"/>
    <w:rsid w:val="00347758"/>
    <w:rsid w:val="00347E3D"/>
    <w:rsid w:val="0035143B"/>
    <w:rsid w:val="00351AD2"/>
    <w:rsid w:val="00351FA5"/>
    <w:rsid w:val="003521CC"/>
    <w:rsid w:val="00356D4D"/>
    <w:rsid w:val="00356E41"/>
    <w:rsid w:val="00360555"/>
    <w:rsid w:val="00361CC0"/>
    <w:rsid w:val="00362F64"/>
    <w:rsid w:val="0036312B"/>
    <w:rsid w:val="00366798"/>
    <w:rsid w:val="00370FA4"/>
    <w:rsid w:val="00371480"/>
    <w:rsid w:val="00372B54"/>
    <w:rsid w:val="00372F2D"/>
    <w:rsid w:val="00374B58"/>
    <w:rsid w:val="003834AC"/>
    <w:rsid w:val="00384C1C"/>
    <w:rsid w:val="003858F9"/>
    <w:rsid w:val="00385BA4"/>
    <w:rsid w:val="00386058"/>
    <w:rsid w:val="003867BC"/>
    <w:rsid w:val="00387A8E"/>
    <w:rsid w:val="0039157E"/>
    <w:rsid w:val="00394B8E"/>
    <w:rsid w:val="003A0D78"/>
    <w:rsid w:val="003A0F3A"/>
    <w:rsid w:val="003A1028"/>
    <w:rsid w:val="003A1A12"/>
    <w:rsid w:val="003A1DC3"/>
    <w:rsid w:val="003A26E7"/>
    <w:rsid w:val="003A2948"/>
    <w:rsid w:val="003A30E6"/>
    <w:rsid w:val="003A580D"/>
    <w:rsid w:val="003A593F"/>
    <w:rsid w:val="003A625E"/>
    <w:rsid w:val="003A6D46"/>
    <w:rsid w:val="003B23DD"/>
    <w:rsid w:val="003B2407"/>
    <w:rsid w:val="003B61A9"/>
    <w:rsid w:val="003C1401"/>
    <w:rsid w:val="003C1CDA"/>
    <w:rsid w:val="003C2E5E"/>
    <w:rsid w:val="003D12B2"/>
    <w:rsid w:val="003D15FB"/>
    <w:rsid w:val="003D1FF7"/>
    <w:rsid w:val="003D35C8"/>
    <w:rsid w:val="003D4830"/>
    <w:rsid w:val="003D7CC9"/>
    <w:rsid w:val="003E0659"/>
    <w:rsid w:val="003E0C3E"/>
    <w:rsid w:val="003E13A4"/>
    <w:rsid w:val="003E36C4"/>
    <w:rsid w:val="003E5336"/>
    <w:rsid w:val="003E5A68"/>
    <w:rsid w:val="003E5C9F"/>
    <w:rsid w:val="003E7554"/>
    <w:rsid w:val="003F2D90"/>
    <w:rsid w:val="003F4568"/>
    <w:rsid w:val="003F5472"/>
    <w:rsid w:val="003F6BC4"/>
    <w:rsid w:val="003F708D"/>
    <w:rsid w:val="003F7345"/>
    <w:rsid w:val="003F7ACC"/>
    <w:rsid w:val="0040010F"/>
    <w:rsid w:val="004015D0"/>
    <w:rsid w:val="00404218"/>
    <w:rsid w:val="00412017"/>
    <w:rsid w:val="0041353B"/>
    <w:rsid w:val="00415551"/>
    <w:rsid w:val="00415E8A"/>
    <w:rsid w:val="00416574"/>
    <w:rsid w:val="00416881"/>
    <w:rsid w:val="00417F3D"/>
    <w:rsid w:val="0042031D"/>
    <w:rsid w:val="00420637"/>
    <w:rsid w:val="00422F3B"/>
    <w:rsid w:val="00423D3C"/>
    <w:rsid w:val="00431858"/>
    <w:rsid w:val="00431E67"/>
    <w:rsid w:val="00432381"/>
    <w:rsid w:val="004330EC"/>
    <w:rsid w:val="00433184"/>
    <w:rsid w:val="004353BF"/>
    <w:rsid w:val="00435A95"/>
    <w:rsid w:val="004371AA"/>
    <w:rsid w:val="00437F80"/>
    <w:rsid w:val="004411DD"/>
    <w:rsid w:val="004414E9"/>
    <w:rsid w:val="00441A63"/>
    <w:rsid w:val="00442186"/>
    <w:rsid w:val="0044334E"/>
    <w:rsid w:val="004433C6"/>
    <w:rsid w:val="00444971"/>
    <w:rsid w:val="00445423"/>
    <w:rsid w:val="004465B4"/>
    <w:rsid w:val="0044726A"/>
    <w:rsid w:val="00447C67"/>
    <w:rsid w:val="00450C9D"/>
    <w:rsid w:val="0045236E"/>
    <w:rsid w:val="004531E9"/>
    <w:rsid w:val="004540D8"/>
    <w:rsid w:val="004611C9"/>
    <w:rsid w:val="00461E06"/>
    <w:rsid w:val="00463B02"/>
    <w:rsid w:val="00464F8E"/>
    <w:rsid w:val="00466E58"/>
    <w:rsid w:val="00467651"/>
    <w:rsid w:val="00470AD1"/>
    <w:rsid w:val="00472E41"/>
    <w:rsid w:val="0047452F"/>
    <w:rsid w:val="0047657B"/>
    <w:rsid w:val="0047770D"/>
    <w:rsid w:val="0048000F"/>
    <w:rsid w:val="00482A03"/>
    <w:rsid w:val="0048311D"/>
    <w:rsid w:val="004839FA"/>
    <w:rsid w:val="00483D12"/>
    <w:rsid w:val="004855C9"/>
    <w:rsid w:val="00485B08"/>
    <w:rsid w:val="004860D8"/>
    <w:rsid w:val="00486324"/>
    <w:rsid w:val="00486632"/>
    <w:rsid w:val="00486FF7"/>
    <w:rsid w:val="00487B37"/>
    <w:rsid w:val="00487F03"/>
    <w:rsid w:val="004919D1"/>
    <w:rsid w:val="00491CA0"/>
    <w:rsid w:val="00492510"/>
    <w:rsid w:val="00493679"/>
    <w:rsid w:val="004949F6"/>
    <w:rsid w:val="00495A5F"/>
    <w:rsid w:val="00497671"/>
    <w:rsid w:val="004A1037"/>
    <w:rsid w:val="004A20D6"/>
    <w:rsid w:val="004A42C8"/>
    <w:rsid w:val="004A4B4F"/>
    <w:rsid w:val="004A5D95"/>
    <w:rsid w:val="004A7677"/>
    <w:rsid w:val="004B087C"/>
    <w:rsid w:val="004B0A53"/>
    <w:rsid w:val="004B15CF"/>
    <w:rsid w:val="004B41DA"/>
    <w:rsid w:val="004B4440"/>
    <w:rsid w:val="004B462E"/>
    <w:rsid w:val="004B5CE2"/>
    <w:rsid w:val="004B75E3"/>
    <w:rsid w:val="004C0559"/>
    <w:rsid w:val="004C078D"/>
    <w:rsid w:val="004C5E02"/>
    <w:rsid w:val="004C6D83"/>
    <w:rsid w:val="004C7F8E"/>
    <w:rsid w:val="004D0A25"/>
    <w:rsid w:val="004D0C79"/>
    <w:rsid w:val="004D0F47"/>
    <w:rsid w:val="004D133D"/>
    <w:rsid w:val="004D243F"/>
    <w:rsid w:val="004D2628"/>
    <w:rsid w:val="004D312D"/>
    <w:rsid w:val="004D3272"/>
    <w:rsid w:val="004D3AD0"/>
    <w:rsid w:val="004D5AEC"/>
    <w:rsid w:val="004E0D9A"/>
    <w:rsid w:val="004E3C5A"/>
    <w:rsid w:val="004E4D6D"/>
    <w:rsid w:val="004E6324"/>
    <w:rsid w:val="004E79E2"/>
    <w:rsid w:val="004E7A80"/>
    <w:rsid w:val="004F21C6"/>
    <w:rsid w:val="004F3946"/>
    <w:rsid w:val="004F3DF6"/>
    <w:rsid w:val="004F461F"/>
    <w:rsid w:val="004F5F73"/>
    <w:rsid w:val="00500942"/>
    <w:rsid w:val="005015D8"/>
    <w:rsid w:val="005033CD"/>
    <w:rsid w:val="0050431E"/>
    <w:rsid w:val="00504632"/>
    <w:rsid w:val="00504A26"/>
    <w:rsid w:val="005108F7"/>
    <w:rsid w:val="00510F41"/>
    <w:rsid w:val="00511DD6"/>
    <w:rsid w:val="005126A2"/>
    <w:rsid w:val="005173B1"/>
    <w:rsid w:val="0051771C"/>
    <w:rsid w:val="00517B69"/>
    <w:rsid w:val="00517D6E"/>
    <w:rsid w:val="00522958"/>
    <w:rsid w:val="00524D09"/>
    <w:rsid w:val="00525458"/>
    <w:rsid w:val="00525643"/>
    <w:rsid w:val="00527049"/>
    <w:rsid w:val="00530290"/>
    <w:rsid w:val="005312D8"/>
    <w:rsid w:val="00531C0C"/>
    <w:rsid w:val="0053257B"/>
    <w:rsid w:val="00533E71"/>
    <w:rsid w:val="00535EFA"/>
    <w:rsid w:val="00536898"/>
    <w:rsid w:val="00536FCF"/>
    <w:rsid w:val="005379C8"/>
    <w:rsid w:val="00537F8F"/>
    <w:rsid w:val="00540963"/>
    <w:rsid w:val="005428A3"/>
    <w:rsid w:val="00542E94"/>
    <w:rsid w:val="00553AD5"/>
    <w:rsid w:val="00556F25"/>
    <w:rsid w:val="0055716D"/>
    <w:rsid w:val="0055734F"/>
    <w:rsid w:val="00561075"/>
    <w:rsid w:val="0056120B"/>
    <w:rsid w:val="005624EB"/>
    <w:rsid w:val="00564FFC"/>
    <w:rsid w:val="00565A00"/>
    <w:rsid w:val="00566200"/>
    <w:rsid w:val="00567352"/>
    <w:rsid w:val="00567F77"/>
    <w:rsid w:val="005737B5"/>
    <w:rsid w:val="00575C83"/>
    <w:rsid w:val="00576947"/>
    <w:rsid w:val="00576AAF"/>
    <w:rsid w:val="0057786F"/>
    <w:rsid w:val="00586344"/>
    <w:rsid w:val="005901E5"/>
    <w:rsid w:val="00590588"/>
    <w:rsid w:val="00597B5B"/>
    <w:rsid w:val="005A071C"/>
    <w:rsid w:val="005A1DAE"/>
    <w:rsid w:val="005A30DB"/>
    <w:rsid w:val="005A6BBE"/>
    <w:rsid w:val="005B1676"/>
    <w:rsid w:val="005B1EB7"/>
    <w:rsid w:val="005B2624"/>
    <w:rsid w:val="005B3F99"/>
    <w:rsid w:val="005B410A"/>
    <w:rsid w:val="005C027E"/>
    <w:rsid w:val="005C1080"/>
    <w:rsid w:val="005C21C5"/>
    <w:rsid w:val="005C3F87"/>
    <w:rsid w:val="005C6094"/>
    <w:rsid w:val="005C66D9"/>
    <w:rsid w:val="005C7EFC"/>
    <w:rsid w:val="005D2545"/>
    <w:rsid w:val="005D28B6"/>
    <w:rsid w:val="005D31F1"/>
    <w:rsid w:val="005D5151"/>
    <w:rsid w:val="005D52A8"/>
    <w:rsid w:val="005D5DBC"/>
    <w:rsid w:val="005D7333"/>
    <w:rsid w:val="005E3D6A"/>
    <w:rsid w:val="005E5E50"/>
    <w:rsid w:val="005E6A5C"/>
    <w:rsid w:val="005F1CCC"/>
    <w:rsid w:val="005F28C2"/>
    <w:rsid w:val="00600AB3"/>
    <w:rsid w:val="0060561A"/>
    <w:rsid w:val="00611588"/>
    <w:rsid w:val="00611BD6"/>
    <w:rsid w:val="00613E7E"/>
    <w:rsid w:val="00614D7E"/>
    <w:rsid w:val="00615A77"/>
    <w:rsid w:val="00615B70"/>
    <w:rsid w:val="00616AAA"/>
    <w:rsid w:val="00616D05"/>
    <w:rsid w:val="00617FD6"/>
    <w:rsid w:val="006212BF"/>
    <w:rsid w:val="00621539"/>
    <w:rsid w:val="0062169F"/>
    <w:rsid w:val="006255C6"/>
    <w:rsid w:val="00626F05"/>
    <w:rsid w:val="00627B3F"/>
    <w:rsid w:val="00631CDE"/>
    <w:rsid w:val="006360FB"/>
    <w:rsid w:val="00636BCF"/>
    <w:rsid w:val="006377B5"/>
    <w:rsid w:val="00641608"/>
    <w:rsid w:val="00643325"/>
    <w:rsid w:val="00643723"/>
    <w:rsid w:val="0064500C"/>
    <w:rsid w:val="00646FE8"/>
    <w:rsid w:val="006508EF"/>
    <w:rsid w:val="00657CF2"/>
    <w:rsid w:val="006606F9"/>
    <w:rsid w:val="006650DC"/>
    <w:rsid w:val="00666584"/>
    <w:rsid w:val="00666943"/>
    <w:rsid w:val="00671084"/>
    <w:rsid w:val="0067150F"/>
    <w:rsid w:val="00671D34"/>
    <w:rsid w:val="00676D7A"/>
    <w:rsid w:val="0067752A"/>
    <w:rsid w:val="006775DD"/>
    <w:rsid w:val="00677DCB"/>
    <w:rsid w:val="00677F95"/>
    <w:rsid w:val="00683E74"/>
    <w:rsid w:val="00684568"/>
    <w:rsid w:val="006860CB"/>
    <w:rsid w:val="0068737B"/>
    <w:rsid w:val="0068765F"/>
    <w:rsid w:val="00687B01"/>
    <w:rsid w:val="00687FCA"/>
    <w:rsid w:val="00690A92"/>
    <w:rsid w:val="00693162"/>
    <w:rsid w:val="006949AF"/>
    <w:rsid w:val="00695575"/>
    <w:rsid w:val="00696975"/>
    <w:rsid w:val="006969E5"/>
    <w:rsid w:val="006A4A18"/>
    <w:rsid w:val="006A4B90"/>
    <w:rsid w:val="006A6A48"/>
    <w:rsid w:val="006B09BA"/>
    <w:rsid w:val="006B14FC"/>
    <w:rsid w:val="006B214A"/>
    <w:rsid w:val="006C03FC"/>
    <w:rsid w:val="006C1EC8"/>
    <w:rsid w:val="006C4E2C"/>
    <w:rsid w:val="006C6535"/>
    <w:rsid w:val="006D0309"/>
    <w:rsid w:val="006D05D2"/>
    <w:rsid w:val="006D70C9"/>
    <w:rsid w:val="006D7598"/>
    <w:rsid w:val="006D7BE0"/>
    <w:rsid w:val="006E0280"/>
    <w:rsid w:val="006E1155"/>
    <w:rsid w:val="006E41B9"/>
    <w:rsid w:val="006E4CE5"/>
    <w:rsid w:val="006E6AF1"/>
    <w:rsid w:val="006E7B60"/>
    <w:rsid w:val="006E7DE7"/>
    <w:rsid w:val="006E7EB9"/>
    <w:rsid w:val="006F2FAA"/>
    <w:rsid w:val="006F3B68"/>
    <w:rsid w:val="006F4C36"/>
    <w:rsid w:val="006F5345"/>
    <w:rsid w:val="006F66D9"/>
    <w:rsid w:val="006F6BEC"/>
    <w:rsid w:val="006F709D"/>
    <w:rsid w:val="006F785E"/>
    <w:rsid w:val="007003B8"/>
    <w:rsid w:val="007003E3"/>
    <w:rsid w:val="00703DE8"/>
    <w:rsid w:val="007058DC"/>
    <w:rsid w:val="0071012C"/>
    <w:rsid w:val="00710E08"/>
    <w:rsid w:val="0071569E"/>
    <w:rsid w:val="00715F47"/>
    <w:rsid w:val="00716A9C"/>
    <w:rsid w:val="007215B7"/>
    <w:rsid w:val="00721C9E"/>
    <w:rsid w:val="0072261C"/>
    <w:rsid w:val="00725021"/>
    <w:rsid w:val="00725EF6"/>
    <w:rsid w:val="00727A75"/>
    <w:rsid w:val="007314C7"/>
    <w:rsid w:val="007317EE"/>
    <w:rsid w:val="00733678"/>
    <w:rsid w:val="0073445E"/>
    <w:rsid w:val="00734F94"/>
    <w:rsid w:val="00735381"/>
    <w:rsid w:val="0073756B"/>
    <w:rsid w:val="00740FCE"/>
    <w:rsid w:val="007413E2"/>
    <w:rsid w:val="00741A54"/>
    <w:rsid w:val="00750444"/>
    <w:rsid w:val="00750E00"/>
    <w:rsid w:val="00753065"/>
    <w:rsid w:val="0076231C"/>
    <w:rsid w:val="00763F02"/>
    <w:rsid w:val="00764F60"/>
    <w:rsid w:val="007667C1"/>
    <w:rsid w:val="0076754C"/>
    <w:rsid w:val="00767841"/>
    <w:rsid w:val="00767D6D"/>
    <w:rsid w:val="007717F5"/>
    <w:rsid w:val="00773118"/>
    <w:rsid w:val="00774CC0"/>
    <w:rsid w:val="00776896"/>
    <w:rsid w:val="007805E6"/>
    <w:rsid w:val="00792DAC"/>
    <w:rsid w:val="00793E46"/>
    <w:rsid w:val="00794852"/>
    <w:rsid w:val="00795AAA"/>
    <w:rsid w:val="007A2361"/>
    <w:rsid w:val="007A24F9"/>
    <w:rsid w:val="007A2C9D"/>
    <w:rsid w:val="007A3AE3"/>
    <w:rsid w:val="007A3E79"/>
    <w:rsid w:val="007B0B1E"/>
    <w:rsid w:val="007B177B"/>
    <w:rsid w:val="007B414A"/>
    <w:rsid w:val="007B4DFF"/>
    <w:rsid w:val="007B5A3F"/>
    <w:rsid w:val="007B6EF0"/>
    <w:rsid w:val="007C0005"/>
    <w:rsid w:val="007C2440"/>
    <w:rsid w:val="007C2A3E"/>
    <w:rsid w:val="007C4D00"/>
    <w:rsid w:val="007C554C"/>
    <w:rsid w:val="007C704C"/>
    <w:rsid w:val="007C74F9"/>
    <w:rsid w:val="007C752B"/>
    <w:rsid w:val="007C7942"/>
    <w:rsid w:val="007D1F25"/>
    <w:rsid w:val="007D49CB"/>
    <w:rsid w:val="007D64B7"/>
    <w:rsid w:val="007D7205"/>
    <w:rsid w:val="007D7AB2"/>
    <w:rsid w:val="007E0FEE"/>
    <w:rsid w:val="007E5243"/>
    <w:rsid w:val="007E763C"/>
    <w:rsid w:val="007F061A"/>
    <w:rsid w:val="007F12CF"/>
    <w:rsid w:val="007F2043"/>
    <w:rsid w:val="007F2D09"/>
    <w:rsid w:val="007F4449"/>
    <w:rsid w:val="007F49C8"/>
    <w:rsid w:val="007F54C0"/>
    <w:rsid w:val="007F5866"/>
    <w:rsid w:val="008109CF"/>
    <w:rsid w:val="0081215B"/>
    <w:rsid w:val="0081537A"/>
    <w:rsid w:val="00815807"/>
    <w:rsid w:val="00815FBE"/>
    <w:rsid w:val="00816782"/>
    <w:rsid w:val="008167BF"/>
    <w:rsid w:val="00821487"/>
    <w:rsid w:val="00821CD4"/>
    <w:rsid w:val="00823DC2"/>
    <w:rsid w:val="00827427"/>
    <w:rsid w:val="00832646"/>
    <w:rsid w:val="00833A9A"/>
    <w:rsid w:val="00833B2E"/>
    <w:rsid w:val="00834CB0"/>
    <w:rsid w:val="0083533F"/>
    <w:rsid w:val="00837118"/>
    <w:rsid w:val="00837611"/>
    <w:rsid w:val="00840736"/>
    <w:rsid w:val="00841A93"/>
    <w:rsid w:val="00847F55"/>
    <w:rsid w:val="00851C3D"/>
    <w:rsid w:val="008567B1"/>
    <w:rsid w:val="00857D2C"/>
    <w:rsid w:val="0086295E"/>
    <w:rsid w:val="00862A38"/>
    <w:rsid w:val="0086497B"/>
    <w:rsid w:val="00867144"/>
    <w:rsid w:val="008727C6"/>
    <w:rsid w:val="00873D2A"/>
    <w:rsid w:val="008811EE"/>
    <w:rsid w:val="00881B0A"/>
    <w:rsid w:val="00882147"/>
    <w:rsid w:val="0088313E"/>
    <w:rsid w:val="008856D5"/>
    <w:rsid w:val="00887544"/>
    <w:rsid w:val="00892211"/>
    <w:rsid w:val="00895D6A"/>
    <w:rsid w:val="00895FEF"/>
    <w:rsid w:val="0089657B"/>
    <w:rsid w:val="008A0C14"/>
    <w:rsid w:val="008A4B2E"/>
    <w:rsid w:val="008A78DA"/>
    <w:rsid w:val="008B2C33"/>
    <w:rsid w:val="008B391D"/>
    <w:rsid w:val="008C0647"/>
    <w:rsid w:val="008C1030"/>
    <w:rsid w:val="008C1699"/>
    <w:rsid w:val="008C24D8"/>
    <w:rsid w:val="008C2BEB"/>
    <w:rsid w:val="008C5EB7"/>
    <w:rsid w:val="008C66D8"/>
    <w:rsid w:val="008D21F8"/>
    <w:rsid w:val="008D5B2B"/>
    <w:rsid w:val="008D5B43"/>
    <w:rsid w:val="008D6CF1"/>
    <w:rsid w:val="008D744B"/>
    <w:rsid w:val="008D7E8D"/>
    <w:rsid w:val="008E080A"/>
    <w:rsid w:val="008E40A6"/>
    <w:rsid w:val="008E5468"/>
    <w:rsid w:val="008E7015"/>
    <w:rsid w:val="008E7591"/>
    <w:rsid w:val="008F2D59"/>
    <w:rsid w:val="008F35FE"/>
    <w:rsid w:val="008F5DD1"/>
    <w:rsid w:val="008F6181"/>
    <w:rsid w:val="008F6A80"/>
    <w:rsid w:val="008F74C8"/>
    <w:rsid w:val="009009F6"/>
    <w:rsid w:val="00903580"/>
    <w:rsid w:val="00903F85"/>
    <w:rsid w:val="009046CB"/>
    <w:rsid w:val="00905287"/>
    <w:rsid w:val="00905E05"/>
    <w:rsid w:val="00906E1E"/>
    <w:rsid w:val="00907AA2"/>
    <w:rsid w:val="00910D7C"/>
    <w:rsid w:val="009139A8"/>
    <w:rsid w:val="0091425A"/>
    <w:rsid w:val="00915566"/>
    <w:rsid w:val="0091766C"/>
    <w:rsid w:val="0092082D"/>
    <w:rsid w:val="00922068"/>
    <w:rsid w:val="00922931"/>
    <w:rsid w:val="00922B6A"/>
    <w:rsid w:val="009255C7"/>
    <w:rsid w:val="00930602"/>
    <w:rsid w:val="0093122A"/>
    <w:rsid w:val="00931691"/>
    <w:rsid w:val="009341A1"/>
    <w:rsid w:val="009407C3"/>
    <w:rsid w:val="009460F0"/>
    <w:rsid w:val="00947937"/>
    <w:rsid w:val="00950B3F"/>
    <w:rsid w:val="00953739"/>
    <w:rsid w:val="00953AF5"/>
    <w:rsid w:val="00953E9D"/>
    <w:rsid w:val="0095469E"/>
    <w:rsid w:val="00954925"/>
    <w:rsid w:val="009566EE"/>
    <w:rsid w:val="0095675B"/>
    <w:rsid w:val="00963A11"/>
    <w:rsid w:val="0096418F"/>
    <w:rsid w:val="00964AF9"/>
    <w:rsid w:val="00967FF4"/>
    <w:rsid w:val="009730BE"/>
    <w:rsid w:val="00977AB0"/>
    <w:rsid w:val="00977CA9"/>
    <w:rsid w:val="00977F0D"/>
    <w:rsid w:val="00982E2E"/>
    <w:rsid w:val="00983BC1"/>
    <w:rsid w:val="00984EB4"/>
    <w:rsid w:val="009860B0"/>
    <w:rsid w:val="00986C92"/>
    <w:rsid w:val="0099101B"/>
    <w:rsid w:val="00991E0A"/>
    <w:rsid w:val="00992B65"/>
    <w:rsid w:val="00992E56"/>
    <w:rsid w:val="009A0FCE"/>
    <w:rsid w:val="009A4CB2"/>
    <w:rsid w:val="009A6321"/>
    <w:rsid w:val="009A7579"/>
    <w:rsid w:val="009A7775"/>
    <w:rsid w:val="009B0AA4"/>
    <w:rsid w:val="009B1C30"/>
    <w:rsid w:val="009B34C0"/>
    <w:rsid w:val="009B3E03"/>
    <w:rsid w:val="009B5E2E"/>
    <w:rsid w:val="009B7B5B"/>
    <w:rsid w:val="009C136C"/>
    <w:rsid w:val="009C5416"/>
    <w:rsid w:val="009C695E"/>
    <w:rsid w:val="009D1722"/>
    <w:rsid w:val="009D2076"/>
    <w:rsid w:val="009D2DA2"/>
    <w:rsid w:val="009D5478"/>
    <w:rsid w:val="009D54B9"/>
    <w:rsid w:val="009E01AD"/>
    <w:rsid w:val="009E0DC4"/>
    <w:rsid w:val="009E7F79"/>
    <w:rsid w:val="009F54A6"/>
    <w:rsid w:val="009F5BF6"/>
    <w:rsid w:val="009F6523"/>
    <w:rsid w:val="009F77BC"/>
    <w:rsid w:val="00A00967"/>
    <w:rsid w:val="00A01255"/>
    <w:rsid w:val="00A01C07"/>
    <w:rsid w:val="00A033BC"/>
    <w:rsid w:val="00A04255"/>
    <w:rsid w:val="00A0793A"/>
    <w:rsid w:val="00A11A6C"/>
    <w:rsid w:val="00A1236E"/>
    <w:rsid w:val="00A20FCA"/>
    <w:rsid w:val="00A230F1"/>
    <w:rsid w:val="00A2641A"/>
    <w:rsid w:val="00A268AA"/>
    <w:rsid w:val="00A27EEF"/>
    <w:rsid w:val="00A307D4"/>
    <w:rsid w:val="00A30AE3"/>
    <w:rsid w:val="00A30AF2"/>
    <w:rsid w:val="00A30BAF"/>
    <w:rsid w:val="00A31DFE"/>
    <w:rsid w:val="00A32646"/>
    <w:rsid w:val="00A32E4C"/>
    <w:rsid w:val="00A33E02"/>
    <w:rsid w:val="00A33E2B"/>
    <w:rsid w:val="00A35452"/>
    <w:rsid w:val="00A35473"/>
    <w:rsid w:val="00A37848"/>
    <w:rsid w:val="00A4103A"/>
    <w:rsid w:val="00A41079"/>
    <w:rsid w:val="00A43528"/>
    <w:rsid w:val="00A43AB8"/>
    <w:rsid w:val="00A43E69"/>
    <w:rsid w:val="00A445D7"/>
    <w:rsid w:val="00A44BDD"/>
    <w:rsid w:val="00A4553E"/>
    <w:rsid w:val="00A464DC"/>
    <w:rsid w:val="00A4759B"/>
    <w:rsid w:val="00A51A98"/>
    <w:rsid w:val="00A51BED"/>
    <w:rsid w:val="00A537C5"/>
    <w:rsid w:val="00A5610B"/>
    <w:rsid w:val="00A567F6"/>
    <w:rsid w:val="00A56839"/>
    <w:rsid w:val="00A57098"/>
    <w:rsid w:val="00A60620"/>
    <w:rsid w:val="00A62217"/>
    <w:rsid w:val="00A67AB4"/>
    <w:rsid w:val="00A7355C"/>
    <w:rsid w:val="00A76130"/>
    <w:rsid w:val="00A82613"/>
    <w:rsid w:val="00A82ABD"/>
    <w:rsid w:val="00A85A01"/>
    <w:rsid w:val="00A86234"/>
    <w:rsid w:val="00A8644B"/>
    <w:rsid w:val="00A90D46"/>
    <w:rsid w:val="00A91432"/>
    <w:rsid w:val="00A941D3"/>
    <w:rsid w:val="00A94244"/>
    <w:rsid w:val="00A96DF6"/>
    <w:rsid w:val="00AA0162"/>
    <w:rsid w:val="00AA0503"/>
    <w:rsid w:val="00AA0A1A"/>
    <w:rsid w:val="00AA2044"/>
    <w:rsid w:val="00AA327D"/>
    <w:rsid w:val="00AA4D34"/>
    <w:rsid w:val="00AA6FA6"/>
    <w:rsid w:val="00AB017E"/>
    <w:rsid w:val="00AB0663"/>
    <w:rsid w:val="00AB1AAF"/>
    <w:rsid w:val="00AB6CBD"/>
    <w:rsid w:val="00AC0E89"/>
    <w:rsid w:val="00AC3B57"/>
    <w:rsid w:val="00AC4DE9"/>
    <w:rsid w:val="00AD0A06"/>
    <w:rsid w:val="00AD1B48"/>
    <w:rsid w:val="00AD3A50"/>
    <w:rsid w:val="00AD7BFA"/>
    <w:rsid w:val="00AE1DE8"/>
    <w:rsid w:val="00AE69AB"/>
    <w:rsid w:val="00AE7C47"/>
    <w:rsid w:val="00AF05D7"/>
    <w:rsid w:val="00AF09CE"/>
    <w:rsid w:val="00AF11A7"/>
    <w:rsid w:val="00AF3FB1"/>
    <w:rsid w:val="00AF69E4"/>
    <w:rsid w:val="00B1187B"/>
    <w:rsid w:val="00B12C8D"/>
    <w:rsid w:val="00B12E38"/>
    <w:rsid w:val="00B165C0"/>
    <w:rsid w:val="00B2160B"/>
    <w:rsid w:val="00B21C29"/>
    <w:rsid w:val="00B23A5A"/>
    <w:rsid w:val="00B24BB9"/>
    <w:rsid w:val="00B26528"/>
    <w:rsid w:val="00B26DBF"/>
    <w:rsid w:val="00B27F54"/>
    <w:rsid w:val="00B30315"/>
    <w:rsid w:val="00B3043E"/>
    <w:rsid w:val="00B30B6A"/>
    <w:rsid w:val="00B32305"/>
    <w:rsid w:val="00B33DCA"/>
    <w:rsid w:val="00B34C3B"/>
    <w:rsid w:val="00B35731"/>
    <w:rsid w:val="00B41B21"/>
    <w:rsid w:val="00B44A0C"/>
    <w:rsid w:val="00B46334"/>
    <w:rsid w:val="00B50B7A"/>
    <w:rsid w:val="00B526E8"/>
    <w:rsid w:val="00B52B8A"/>
    <w:rsid w:val="00B54367"/>
    <w:rsid w:val="00B5664F"/>
    <w:rsid w:val="00B60102"/>
    <w:rsid w:val="00B613C7"/>
    <w:rsid w:val="00B62049"/>
    <w:rsid w:val="00B63E42"/>
    <w:rsid w:val="00B64022"/>
    <w:rsid w:val="00B649D3"/>
    <w:rsid w:val="00B65E0F"/>
    <w:rsid w:val="00B73789"/>
    <w:rsid w:val="00B760EB"/>
    <w:rsid w:val="00B76816"/>
    <w:rsid w:val="00B80500"/>
    <w:rsid w:val="00B812F1"/>
    <w:rsid w:val="00B82A61"/>
    <w:rsid w:val="00B83AA6"/>
    <w:rsid w:val="00B85473"/>
    <w:rsid w:val="00B869F3"/>
    <w:rsid w:val="00B92D1C"/>
    <w:rsid w:val="00B92DA7"/>
    <w:rsid w:val="00B935CA"/>
    <w:rsid w:val="00B944A9"/>
    <w:rsid w:val="00B945F4"/>
    <w:rsid w:val="00B94DC1"/>
    <w:rsid w:val="00B950FB"/>
    <w:rsid w:val="00B97F85"/>
    <w:rsid w:val="00BA0706"/>
    <w:rsid w:val="00BA17D1"/>
    <w:rsid w:val="00BA2C2A"/>
    <w:rsid w:val="00BA4782"/>
    <w:rsid w:val="00BA600C"/>
    <w:rsid w:val="00BA62C7"/>
    <w:rsid w:val="00BA6BEE"/>
    <w:rsid w:val="00BA6E83"/>
    <w:rsid w:val="00BA7262"/>
    <w:rsid w:val="00BB2273"/>
    <w:rsid w:val="00BB2962"/>
    <w:rsid w:val="00BB38E7"/>
    <w:rsid w:val="00BB397F"/>
    <w:rsid w:val="00BB70E2"/>
    <w:rsid w:val="00BC0DE2"/>
    <w:rsid w:val="00BC1B3F"/>
    <w:rsid w:val="00BC3FA5"/>
    <w:rsid w:val="00BC54F5"/>
    <w:rsid w:val="00BC6D81"/>
    <w:rsid w:val="00BC72B3"/>
    <w:rsid w:val="00BC7B92"/>
    <w:rsid w:val="00BD0792"/>
    <w:rsid w:val="00BD156C"/>
    <w:rsid w:val="00BD19D6"/>
    <w:rsid w:val="00BD3358"/>
    <w:rsid w:val="00BD3E2F"/>
    <w:rsid w:val="00BD590D"/>
    <w:rsid w:val="00BD5E54"/>
    <w:rsid w:val="00BD69F8"/>
    <w:rsid w:val="00BE365B"/>
    <w:rsid w:val="00BE3D96"/>
    <w:rsid w:val="00BE6F47"/>
    <w:rsid w:val="00BE7C21"/>
    <w:rsid w:val="00BF6D2A"/>
    <w:rsid w:val="00BF71D5"/>
    <w:rsid w:val="00C0149B"/>
    <w:rsid w:val="00C04980"/>
    <w:rsid w:val="00C05CC4"/>
    <w:rsid w:val="00C0718B"/>
    <w:rsid w:val="00C12A85"/>
    <w:rsid w:val="00C210C5"/>
    <w:rsid w:val="00C23B8B"/>
    <w:rsid w:val="00C24839"/>
    <w:rsid w:val="00C25F7F"/>
    <w:rsid w:val="00C26B1B"/>
    <w:rsid w:val="00C27BF2"/>
    <w:rsid w:val="00C3031E"/>
    <w:rsid w:val="00C331C9"/>
    <w:rsid w:val="00C333E9"/>
    <w:rsid w:val="00C36C85"/>
    <w:rsid w:val="00C37FC1"/>
    <w:rsid w:val="00C40A08"/>
    <w:rsid w:val="00C435CA"/>
    <w:rsid w:val="00C4604F"/>
    <w:rsid w:val="00C46093"/>
    <w:rsid w:val="00C46AEB"/>
    <w:rsid w:val="00C47375"/>
    <w:rsid w:val="00C53CE3"/>
    <w:rsid w:val="00C53D5B"/>
    <w:rsid w:val="00C55EA1"/>
    <w:rsid w:val="00C57D44"/>
    <w:rsid w:val="00C62304"/>
    <w:rsid w:val="00C634C3"/>
    <w:rsid w:val="00C638D9"/>
    <w:rsid w:val="00C65144"/>
    <w:rsid w:val="00C660F3"/>
    <w:rsid w:val="00C679BF"/>
    <w:rsid w:val="00C67A00"/>
    <w:rsid w:val="00C703C2"/>
    <w:rsid w:val="00C7294E"/>
    <w:rsid w:val="00C74730"/>
    <w:rsid w:val="00C7667F"/>
    <w:rsid w:val="00C76E9D"/>
    <w:rsid w:val="00C776F1"/>
    <w:rsid w:val="00C8003E"/>
    <w:rsid w:val="00C80AAB"/>
    <w:rsid w:val="00C835C0"/>
    <w:rsid w:val="00C868F7"/>
    <w:rsid w:val="00C87C3B"/>
    <w:rsid w:val="00C90D06"/>
    <w:rsid w:val="00C91466"/>
    <w:rsid w:val="00C91932"/>
    <w:rsid w:val="00C91B1E"/>
    <w:rsid w:val="00C95CE1"/>
    <w:rsid w:val="00CA1F43"/>
    <w:rsid w:val="00CA45A1"/>
    <w:rsid w:val="00CA554C"/>
    <w:rsid w:val="00CA5FE3"/>
    <w:rsid w:val="00CB01AE"/>
    <w:rsid w:val="00CB1BFD"/>
    <w:rsid w:val="00CB592D"/>
    <w:rsid w:val="00CB5BC6"/>
    <w:rsid w:val="00CC258C"/>
    <w:rsid w:val="00CC2FB8"/>
    <w:rsid w:val="00CC748D"/>
    <w:rsid w:val="00CD0EA6"/>
    <w:rsid w:val="00CD3E01"/>
    <w:rsid w:val="00CD44A2"/>
    <w:rsid w:val="00CD64F2"/>
    <w:rsid w:val="00CD6B11"/>
    <w:rsid w:val="00CD6F4F"/>
    <w:rsid w:val="00CD7DF8"/>
    <w:rsid w:val="00CE0B0C"/>
    <w:rsid w:val="00CE0E52"/>
    <w:rsid w:val="00CE1BEE"/>
    <w:rsid w:val="00CE7FFA"/>
    <w:rsid w:val="00CF0C9C"/>
    <w:rsid w:val="00CF313F"/>
    <w:rsid w:val="00CF3EAA"/>
    <w:rsid w:val="00CF6937"/>
    <w:rsid w:val="00D017E4"/>
    <w:rsid w:val="00D018D4"/>
    <w:rsid w:val="00D05BE0"/>
    <w:rsid w:val="00D07D7A"/>
    <w:rsid w:val="00D12AFF"/>
    <w:rsid w:val="00D14A8E"/>
    <w:rsid w:val="00D161A9"/>
    <w:rsid w:val="00D21D58"/>
    <w:rsid w:val="00D220CB"/>
    <w:rsid w:val="00D26B2B"/>
    <w:rsid w:val="00D275C2"/>
    <w:rsid w:val="00D30176"/>
    <w:rsid w:val="00D31519"/>
    <w:rsid w:val="00D31DA7"/>
    <w:rsid w:val="00D322FB"/>
    <w:rsid w:val="00D34EFA"/>
    <w:rsid w:val="00D37247"/>
    <w:rsid w:val="00D378F1"/>
    <w:rsid w:val="00D41733"/>
    <w:rsid w:val="00D42805"/>
    <w:rsid w:val="00D43780"/>
    <w:rsid w:val="00D458F4"/>
    <w:rsid w:val="00D45E50"/>
    <w:rsid w:val="00D47E6E"/>
    <w:rsid w:val="00D510F3"/>
    <w:rsid w:val="00D514FB"/>
    <w:rsid w:val="00D52220"/>
    <w:rsid w:val="00D53F71"/>
    <w:rsid w:val="00D540BF"/>
    <w:rsid w:val="00D5420B"/>
    <w:rsid w:val="00D54A5D"/>
    <w:rsid w:val="00D54CCC"/>
    <w:rsid w:val="00D559EB"/>
    <w:rsid w:val="00D55A49"/>
    <w:rsid w:val="00D62544"/>
    <w:rsid w:val="00D62CCC"/>
    <w:rsid w:val="00D6330A"/>
    <w:rsid w:val="00D646D7"/>
    <w:rsid w:val="00D74409"/>
    <w:rsid w:val="00D80874"/>
    <w:rsid w:val="00D82B4C"/>
    <w:rsid w:val="00D863B2"/>
    <w:rsid w:val="00D866A8"/>
    <w:rsid w:val="00D90F6F"/>
    <w:rsid w:val="00D91870"/>
    <w:rsid w:val="00D92381"/>
    <w:rsid w:val="00D9318C"/>
    <w:rsid w:val="00D937DD"/>
    <w:rsid w:val="00D94DFA"/>
    <w:rsid w:val="00D952FD"/>
    <w:rsid w:val="00D9619E"/>
    <w:rsid w:val="00DA12CD"/>
    <w:rsid w:val="00DA16BE"/>
    <w:rsid w:val="00DA3762"/>
    <w:rsid w:val="00DA3772"/>
    <w:rsid w:val="00DA3DC9"/>
    <w:rsid w:val="00DA62D8"/>
    <w:rsid w:val="00DB483F"/>
    <w:rsid w:val="00DB53D3"/>
    <w:rsid w:val="00DB5C1C"/>
    <w:rsid w:val="00DB5E29"/>
    <w:rsid w:val="00DB636C"/>
    <w:rsid w:val="00DB7941"/>
    <w:rsid w:val="00DC008E"/>
    <w:rsid w:val="00DC1E94"/>
    <w:rsid w:val="00DC1FA0"/>
    <w:rsid w:val="00DC2231"/>
    <w:rsid w:val="00DC272D"/>
    <w:rsid w:val="00DC2F11"/>
    <w:rsid w:val="00DC4115"/>
    <w:rsid w:val="00DC5429"/>
    <w:rsid w:val="00DC76FC"/>
    <w:rsid w:val="00DD052D"/>
    <w:rsid w:val="00DD0732"/>
    <w:rsid w:val="00DD180A"/>
    <w:rsid w:val="00DD2147"/>
    <w:rsid w:val="00DD274B"/>
    <w:rsid w:val="00DD3050"/>
    <w:rsid w:val="00DD3F15"/>
    <w:rsid w:val="00DD46EC"/>
    <w:rsid w:val="00DD5CD8"/>
    <w:rsid w:val="00DE0B28"/>
    <w:rsid w:val="00DE2C44"/>
    <w:rsid w:val="00DE6D24"/>
    <w:rsid w:val="00DE7104"/>
    <w:rsid w:val="00DE77C0"/>
    <w:rsid w:val="00DF3651"/>
    <w:rsid w:val="00DF3AE4"/>
    <w:rsid w:val="00DF3C59"/>
    <w:rsid w:val="00E00040"/>
    <w:rsid w:val="00E01F8D"/>
    <w:rsid w:val="00E022AE"/>
    <w:rsid w:val="00E023A6"/>
    <w:rsid w:val="00E03197"/>
    <w:rsid w:val="00E05A59"/>
    <w:rsid w:val="00E13CEE"/>
    <w:rsid w:val="00E14637"/>
    <w:rsid w:val="00E15F05"/>
    <w:rsid w:val="00E16528"/>
    <w:rsid w:val="00E204B1"/>
    <w:rsid w:val="00E21DA7"/>
    <w:rsid w:val="00E25C7B"/>
    <w:rsid w:val="00E261D4"/>
    <w:rsid w:val="00E268CC"/>
    <w:rsid w:val="00E30693"/>
    <w:rsid w:val="00E31013"/>
    <w:rsid w:val="00E31D05"/>
    <w:rsid w:val="00E32354"/>
    <w:rsid w:val="00E335FE"/>
    <w:rsid w:val="00E34BBD"/>
    <w:rsid w:val="00E47130"/>
    <w:rsid w:val="00E5131D"/>
    <w:rsid w:val="00E5327E"/>
    <w:rsid w:val="00E53F22"/>
    <w:rsid w:val="00E557EF"/>
    <w:rsid w:val="00E61D5B"/>
    <w:rsid w:val="00E64C78"/>
    <w:rsid w:val="00E651A4"/>
    <w:rsid w:val="00E67039"/>
    <w:rsid w:val="00E679D1"/>
    <w:rsid w:val="00E7021E"/>
    <w:rsid w:val="00E70405"/>
    <w:rsid w:val="00E7547A"/>
    <w:rsid w:val="00E807B2"/>
    <w:rsid w:val="00E81BFC"/>
    <w:rsid w:val="00E825CC"/>
    <w:rsid w:val="00E825E4"/>
    <w:rsid w:val="00E85E69"/>
    <w:rsid w:val="00E872FC"/>
    <w:rsid w:val="00E878CA"/>
    <w:rsid w:val="00E9194B"/>
    <w:rsid w:val="00E9276F"/>
    <w:rsid w:val="00EA1CDE"/>
    <w:rsid w:val="00EA2022"/>
    <w:rsid w:val="00EA2AD0"/>
    <w:rsid w:val="00EA5586"/>
    <w:rsid w:val="00EB0055"/>
    <w:rsid w:val="00EB02B0"/>
    <w:rsid w:val="00EB70F9"/>
    <w:rsid w:val="00EB7457"/>
    <w:rsid w:val="00EC0236"/>
    <w:rsid w:val="00EC16CE"/>
    <w:rsid w:val="00EC1B4E"/>
    <w:rsid w:val="00EC2D29"/>
    <w:rsid w:val="00EC475D"/>
    <w:rsid w:val="00EC6A0C"/>
    <w:rsid w:val="00EC7E81"/>
    <w:rsid w:val="00ED037B"/>
    <w:rsid w:val="00ED26EB"/>
    <w:rsid w:val="00ED2E6C"/>
    <w:rsid w:val="00ED4145"/>
    <w:rsid w:val="00ED53DB"/>
    <w:rsid w:val="00EE6FF2"/>
    <w:rsid w:val="00EF4581"/>
    <w:rsid w:val="00EF5988"/>
    <w:rsid w:val="00EF5BE9"/>
    <w:rsid w:val="00EF63F7"/>
    <w:rsid w:val="00F02418"/>
    <w:rsid w:val="00F02A52"/>
    <w:rsid w:val="00F032EA"/>
    <w:rsid w:val="00F04131"/>
    <w:rsid w:val="00F041BA"/>
    <w:rsid w:val="00F0456A"/>
    <w:rsid w:val="00F05D43"/>
    <w:rsid w:val="00F10F54"/>
    <w:rsid w:val="00F110AE"/>
    <w:rsid w:val="00F1241E"/>
    <w:rsid w:val="00F13270"/>
    <w:rsid w:val="00F25E70"/>
    <w:rsid w:val="00F27967"/>
    <w:rsid w:val="00F27F3D"/>
    <w:rsid w:val="00F3242B"/>
    <w:rsid w:val="00F32B65"/>
    <w:rsid w:val="00F32D67"/>
    <w:rsid w:val="00F35B8F"/>
    <w:rsid w:val="00F3617E"/>
    <w:rsid w:val="00F36248"/>
    <w:rsid w:val="00F36432"/>
    <w:rsid w:val="00F36816"/>
    <w:rsid w:val="00F36992"/>
    <w:rsid w:val="00F37197"/>
    <w:rsid w:val="00F37CFB"/>
    <w:rsid w:val="00F37F9A"/>
    <w:rsid w:val="00F402B9"/>
    <w:rsid w:val="00F42652"/>
    <w:rsid w:val="00F42672"/>
    <w:rsid w:val="00F42BC7"/>
    <w:rsid w:val="00F43153"/>
    <w:rsid w:val="00F455BB"/>
    <w:rsid w:val="00F472D1"/>
    <w:rsid w:val="00F51754"/>
    <w:rsid w:val="00F51C65"/>
    <w:rsid w:val="00F5411D"/>
    <w:rsid w:val="00F5582A"/>
    <w:rsid w:val="00F55921"/>
    <w:rsid w:val="00F6579B"/>
    <w:rsid w:val="00F66200"/>
    <w:rsid w:val="00F6636D"/>
    <w:rsid w:val="00F712B5"/>
    <w:rsid w:val="00F73790"/>
    <w:rsid w:val="00F7385E"/>
    <w:rsid w:val="00F740C8"/>
    <w:rsid w:val="00F74BCB"/>
    <w:rsid w:val="00F7679F"/>
    <w:rsid w:val="00F82A8A"/>
    <w:rsid w:val="00F87008"/>
    <w:rsid w:val="00F87AAE"/>
    <w:rsid w:val="00F90654"/>
    <w:rsid w:val="00F90EDA"/>
    <w:rsid w:val="00F911E6"/>
    <w:rsid w:val="00F91CB1"/>
    <w:rsid w:val="00F92B2C"/>
    <w:rsid w:val="00F93BC2"/>
    <w:rsid w:val="00F93F29"/>
    <w:rsid w:val="00F9591C"/>
    <w:rsid w:val="00F95B32"/>
    <w:rsid w:val="00FA0AEC"/>
    <w:rsid w:val="00FA0E68"/>
    <w:rsid w:val="00FA176D"/>
    <w:rsid w:val="00FA2349"/>
    <w:rsid w:val="00FA2FA7"/>
    <w:rsid w:val="00FA3F97"/>
    <w:rsid w:val="00FA4CCE"/>
    <w:rsid w:val="00FA6E5B"/>
    <w:rsid w:val="00FA756C"/>
    <w:rsid w:val="00FA7BC4"/>
    <w:rsid w:val="00FA7E3D"/>
    <w:rsid w:val="00FB24C5"/>
    <w:rsid w:val="00FB444D"/>
    <w:rsid w:val="00FB4768"/>
    <w:rsid w:val="00FB636E"/>
    <w:rsid w:val="00FB6754"/>
    <w:rsid w:val="00FC1C50"/>
    <w:rsid w:val="00FC1E4F"/>
    <w:rsid w:val="00FC33FC"/>
    <w:rsid w:val="00FC4BB1"/>
    <w:rsid w:val="00FD11CA"/>
    <w:rsid w:val="00FD44B1"/>
    <w:rsid w:val="00FD5E1B"/>
    <w:rsid w:val="00FD5F21"/>
    <w:rsid w:val="00FD7C6A"/>
    <w:rsid w:val="00FE5BBE"/>
    <w:rsid w:val="00FE64C4"/>
    <w:rsid w:val="00FE6C96"/>
    <w:rsid w:val="00FE7ABD"/>
    <w:rsid w:val="00FF0C04"/>
    <w:rsid w:val="00FF0DB5"/>
    <w:rsid w:val="00FF2279"/>
    <w:rsid w:val="00FF25BC"/>
    <w:rsid w:val="00FF27C5"/>
    <w:rsid w:val="00FF4CF8"/>
    <w:rsid w:val="00FF79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D355C54"/>
  <w15:docId w15:val="{93BF18A3-F92E-4C78-8E95-1E50310498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7547A"/>
    <w:pPr>
      <w:ind w:leftChars="400" w:left="800"/>
    </w:pPr>
  </w:style>
  <w:style w:type="paragraph" w:styleId="a4">
    <w:name w:val="header"/>
    <w:basedOn w:val="a"/>
    <w:link w:val="Char"/>
    <w:uiPriority w:val="99"/>
    <w:unhideWhenUsed/>
    <w:rsid w:val="00540963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4"/>
    <w:uiPriority w:val="99"/>
    <w:rsid w:val="00540963"/>
  </w:style>
  <w:style w:type="paragraph" w:styleId="a5">
    <w:name w:val="footer"/>
    <w:basedOn w:val="a"/>
    <w:link w:val="Char0"/>
    <w:uiPriority w:val="99"/>
    <w:unhideWhenUsed/>
    <w:rsid w:val="00540963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5"/>
    <w:uiPriority w:val="99"/>
    <w:rsid w:val="00540963"/>
  </w:style>
  <w:style w:type="paragraph" w:styleId="a6">
    <w:name w:val="Balloon Text"/>
    <w:basedOn w:val="a"/>
    <w:link w:val="Char1"/>
    <w:uiPriority w:val="99"/>
    <w:semiHidden/>
    <w:unhideWhenUsed/>
    <w:rsid w:val="00FA4CCE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6"/>
    <w:uiPriority w:val="99"/>
    <w:semiHidden/>
    <w:rsid w:val="00FA4CCE"/>
    <w:rPr>
      <w:rFonts w:asciiTheme="majorHAnsi" w:eastAsiaTheme="majorEastAsia" w:hAnsiTheme="majorHAnsi" w:cstheme="majorBidi"/>
      <w:sz w:val="18"/>
      <w:szCs w:val="18"/>
    </w:rPr>
  </w:style>
  <w:style w:type="table" w:styleId="a7">
    <w:name w:val="Table Grid"/>
    <w:basedOn w:val="a1"/>
    <w:uiPriority w:val="39"/>
    <w:rsid w:val="00415E8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Normal (Web)"/>
    <w:basedOn w:val="a"/>
    <w:uiPriority w:val="99"/>
    <w:semiHidden/>
    <w:unhideWhenUsed/>
    <w:rsid w:val="005A6BBE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kern w:val="0"/>
      <w:sz w:val="24"/>
      <w:szCs w:val="24"/>
    </w:rPr>
  </w:style>
  <w:style w:type="character" w:styleId="a9">
    <w:name w:val="annotation reference"/>
    <w:basedOn w:val="a0"/>
    <w:uiPriority w:val="99"/>
    <w:semiHidden/>
    <w:unhideWhenUsed/>
    <w:rsid w:val="002645AD"/>
    <w:rPr>
      <w:sz w:val="18"/>
      <w:szCs w:val="18"/>
    </w:rPr>
  </w:style>
  <w:style w:type="paragraph" w:styleId="aa">
    <w:name w:val="annotation text"/>
    <w:basedOn w:val="a"/>
    <w:link w:val="Char2"/>
    <w:uiPriority w:val="99"/>
    <w:semiHidden/>
    <w:unhideWhenUsed/>
    <w:rsid w:val="002645AD"/>
    <w:pPr>
      <w:jc w:val="left"/>
    </w:pPr>
  </w:style>
  <w:style w:type="character" w:customStyle="1" w:styleId="Char2">
    <w:name w:val="메모 텍스트 Char"/>
    <w:basedOn w:val="a0"/>
    <w:link w:val="aa"/>
    <w:uiPriority w:val="99"/>
    <w:semiHidden/>
    <w:rsid w:val="002645AD"/>
  </w:style>
  <w:style w:type="paragraph" w:styleId="ab">
    <w:name w:val="annotation subject"/>
    <w:basedOn w:val="aa"/>
    <w:next w:val="aa"/>
    <w:link w:val="Char3"/>
    <w:uiPriority w:val="99"/>
    <w:semiHidden/>
    <w:unhideWhenUsed/>
    <w:rsid w:val="002645AD"/>
    <w:rPr>
      <w:b/>
      <w:bCs/>
    </w:rPr>
  </w:style>
  <w:style w:type="character" w:customStyle="1" w:styleId="Char3">
    <w:name w:val="메모 주제 Char"/>
    <w:basedOn w:val="Char2"/>
    <w:link w:val="ab"/>
    <w:uiPriority w:val="99"/>
    <w:semiHidden/>
    <w:rsid w:val="002645A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4162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31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52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630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307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318BF6-E246-4F5B-AA76-890D48168E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234</Words>
  <Characters>1337</Characters>
  <Application>Microsoft Office Word</Application>
  <DocSecurity>0</DocSecurity>
  <Lines>11</Lines>
  <Paragraphs>3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Seungwoni</dc:creator>
  <cp:lastModifiedBy>Seungwoni</cp:lastModifiedBy>
  <cp:revision>2</cp:revision>
  <dcterms:created xsi:type="dcterms:W3CDTF">2024-11-12T03:00:00Z</dcterms:created>
  <dcterms:modified xsi:type="dcterms:W3CDTF">2024-11-12T03:00:00Z</dcterms:modified>
</cp:coreProperties>
</file>